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CDA" w:rsidRPr="00AB4549" w:rsidRDefault="00A82CDA" w:rsidP="000C73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kk-KZ" w:eastAsia="ru-RU"/>
        </w:rPr>
      </w:pPr>
    </w:p>
    <w:p w:rsidR="00065AE2" w:rsidRPr="00AB4549" w:rsidRDefault="001643A8" w:rsidP="00A62B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AB454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ПОЛОЖЕНИЕ </w:t>
      </w:r>
    </w:p>
    <w:p w:rsidR="0003497F" w:rsidRDefault="001643A8" w:rsidP="00A62B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B454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О ПРОВЕДЕНИИ </w:t>
      </w:r>
      <w:r w:rsidRPr="00AB454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ОБЛАСТНОГО КОНКУРСА </w:t>
      </w:r>
      <w:r w:rsidR="00105AF0" w:rsidRPr="00AB4549">
        <w:rPr>
          <w:rFonts w:ascii="Times New Roman" w:hAnsi="Times New Roman" w:cs="Times New Roman"/>
          <w:b/>
          <w:sz w:val="24"/>
          <w:szCs w:val="24"/>
          <w:lang w:val="kk-KZ"/>
        </w:rPr>
        <w:t>ТВОРЧЕСКИХ РАБОТ</w:t>
      </w:r>
    </w:p>
    <w:p w:rsidR="0003497F" w:rsidRDefault="001643A8" w:rsidP="00A62B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B4549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101132" w:rsidRPr="00AB4549">
        <w:rPr>
          <w:rFonts w:ascii="Times New Roman" w:hAnsi="Times New Roman" w:cs="Times New Roman"/>
          <w:b/>
          <w:sz w:val="24"/>
          <w:szCs w:val="24"/>
          <w:lang w:val="kk-KZ"/>
        </w:rPr>
        <w:t>ПИСЬМО СОЛДАТУ</w:t>
      </w:r>
      <w:r w:rsidR="00EC1A4A" w:rsidRPr="00AB4549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="000C7C09" w:rsidRPr="00AB4549">
        <w:rPr>
          <w:rFonts w:ascii="Times New Roman" w:hAnsi="Times New Roman" w:cs="Times New Roman"/>
          <w:b/>
          <w:sz w:val="24"/>
          <w:szCs w:val="24"/>
          <w:lang w:val="kk-KZ"/>
        </w:rPr>
        <w:t>ИЗ БУДУЩЕГО В ПРОШЛОЕ</w:t>
      </w:r>
      <w:r w:rsidRPr="00AB4549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="00775E40" w:rsidRPr="00AB4549">
        <w:rPr>
          <w:rFonts w:ascii="Times New Roman" w:hAnsi="Times New Roman" w:cs="Times New Roman"/>
          <w:b/>
          <w:sz w:val="24"/>
          <w:szCs w:val="24"/>
          <w:lang w:val="kk-KZ"/>
        </w:rPr>
        <w:t>,</w:t>
      </w:r>
    </w:p>
    <w:p w:rsidR="00101132" w:rsidRPr="00AB4549" w:rsidRDefault="004D1987" w:rsidP="00A62B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B454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ПОСВЯЩЕННОГО </w:t>
      </w:r>
      <w:r w:rsidR="001643A8" w:rsidRPr="00AB4549">
        <w:rPr>
          <w:rFonts w:ascii="Times New Roman" w:hAnsi="Times New Roman" w:cs="Times New Roman"/>
          <w:b/>
          <w:sz w:val="24"/>
          <w:szCs w:val="24"/>
          <w:lang w:val="kk-KZ"/>
        </w:rPr>
        <w:t xml:space="preserve">75- ЛЕТИЮ ПОБЕДЫ В ВЕЛИКОЙ ОТЕЧЕСТВЕННОЙ ВОЙНЕ </w:t>
      </w:r>
    </w:p>
    <w:p w:rsidR="00E66FA7" w:rsidRPr="00AB4549" w:rsidRDefault="001643A8" w:rsidP="00A62B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FFF"/>
          <w:lang w:eastAsia="ru-RU"/>
        </w:rPr>
      </w:pPr>
      <w:r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E2D7E" w:rsidRPr="00AB4549"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FFF"/>
          <w:lang w:eastAsia="ru-RU"/>
        </w:rPr>
        <w:t>1. ОБЩИЕ ПОЛОЖЕНИЯ</w:t>
      </w:r>
    </w:p>
    <w:p w:rsidR="008914F5" w:rsidRPr="00AB4549" w:rsidRDefault="00E66FA7" w:rsidP="00A62B82">
      <w:pPr>
        <w:pStyle w:val="a4"/>
        <w:numPr>
          <w:ilvl w:val="1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положение определяет </w:t>
      </w:r>
      <w:r w:rsidR="008914F5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цели,</w:t>
      </w:r>
      <w:r w:rsidR="001643A8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задачи</w:t>
      </w:r>
      <w:r w:rsidR="008914F5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и </w:t>
      </w:r>
      <w:r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проведения конкурса</w:t>
      </w:r>
      <w:r w:rsidR="008914F5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творческих работ</w:t>
      </w:r>
      <w:r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требования </w:t>
      </w:r>
      <w:r w:rsidR="008914F5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к его участникам и </w:t>
      </w:r>
      <w:r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предоставляемым </w:t>
      </w:r>
      <w:r w:rsidR="008914F5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ими конкурсным работам.  </w:t>
      </w:r>
    </w:p>
    <w:p w:rsidR="00065AE2" w:rsidRPr="00AB4549" w:rsidRDefault="00065AE2" w:rsidP="00A62B82">
      <w:pPr>
        <w:pStyle w:val="a4"/>
        <w:numPr>
          <w:ilvl w:val="1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549">
        <w:rPr>
          <w:rFonts w:ascii="Times New Roman" w:hAnsi="Times New Roman" w:cs="Times New Roman"/>
          <w:sz w:val="26"/>
          <w:szCs w:val="26"/>
          <w:shd w:val="clear" w:color="auto" w:fill="FFFFFF"/>
        </w:rPr>
        <w:t>Конкурс организуется и проводится в рамках мероприятий, посвященных празднованию Дня Победы в Великой Отечественной войне.</w:t>
      </w:r>
    </w:p>
    <w:p w:rsidR="00867B9E" w:rsidRPr="00AB4549" w:rsidRDefault="00E66FA7" w:rsidP="00A62B82">
      <w:pPr>
        <w:pStyle w:val="a4"/>
        <w:numPr>
          <w:ilvl w:val="1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54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 xml:space="preserve">В конкурсе </w:t>
      </w:r>
      <w:r w:rsidR="001643A8" w:rsidRPr="00AB454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 xml:space="preserve">могут принять участие учащиеся </w:t>
      </w:r>
      <w:r w:rsidR="00171646" w:rsidRPr="00AB454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kk-KZ" w:eastAsia="ru-RU"/>
        </w:rPr>
        <w:t>7-8</w:t>
      </w:r>
      <w:r w:rsidRPr="00AB454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 xml:space="preserve"> классовобщеобразовательных школ Костанайской области</w:t>
      </w:r>
      <w:r w:rsidR="0010294A" w:rsidRPr="00AB4549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shd w:val="clear" w:color="auto" w:fill="FFFFFF"/>
          <w:lang w:eastAsia="ru-RU"/>
        </w:rPr>
        <w:t>из сельской местности</w:t>
      </w:r>
      <w:r w:rsidR="0010294A" w:rsidRPr="00AB4549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shd w:val="clear" w:color="auto" w:fill="FFFFFF"/>
          <w:lang w:val="kk-KZ" w:eastAsia="ru-RU"/>
        </w:rPr>
        <w:t>.</w:t>
      </w:r>
    </w:p>
    <w:p w:rsidR="001643A8" w:rsidRPr="00AB4549" w:rsidRDefault="001643A8" w:rsidP="00A62B8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66FA7" w:rsidRPr="00AB4549" w:rsidRDefault="00537CAC" w:rsidP="00A62B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2</w:t>
      </w:r>
      <w:r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.</w:t>
      </w:r>
      <w:r w:rsidR="00C403AB" w:rsidRPr="00AB454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Цель и задачи конкурса:</w:t>
      </w:r>
    </w:p>
    <w:p w:rsidR="00BB3451" w:rsidRPr="00AB4549" w:rsidRDefault="00BB3451" w:rsidP="00A62B8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Цель:</w:t>
      </w:r>
    </w:p>
    <w:p w:rsidR="006165C1" w:rsidRPr="00AB4549" w:rsidRDefault="006165C1" w:rsidP="00A62B8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B454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r w:rsidR="0003497F">
        <w:rPr>
          <w:rFonts w:ascii="Times New Roman" w:hAnsi="Times New Roman" w:cs="Times New Roman"/>
          <w:sz w:val="26"/>
          <w:szCs w:val="26"/>
          <w:lang w:val="kk-KZ"/>
        </w:rPr>
        <w:t>с</w:t>
      </w:r>
      <w:r w:rsidRPr="00AB4549">
        <w:rPr>
          <w:rFonts w:ascii="Times New Roman" w:hAnsi="Times New Roman" w:cs="Times New Roman"/>
          <w:sz w:val="26"/>
          <w:szCs w:val="26"/>
          <w:lang w:val="kk-KZ"/>
        </w:rPr>
        <w:t>одействовать воспитанию гражданственности и патриотизма, формированию чувства сопричастности к прошлому и пониманию настоящего страны</w:t>
      </w:r>
      <w:r w:rsidR="00476450" w:rsidRPr="00AB4549">
        <w:rPr>
          <w:rFonts w:ascii="Times New Roman" w:hAnsi="Times New Roman" w:cs="Times New Roman"/>
          <w:sz w:val="26"/>
          <w:szCs w:val="26"/>
          <w:lang w:val="kk-KZ"/>
        </w:rPr>
        <w:t xml:space="preserve">; </w:t>
      </w:r>
    </w:p>
    <w:p w:rsidR="006165C1" w:rsidRPr="00AB4549" w:rsidRDefault="00476450" w:rsidP="00A62B8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AB4549">
        <w:rPr>
          <w:rFonts w:ascii="Times New Roman" w:hAnsi="Times New Roman" w:cs="Times New Roman"/>
          <w:sz w:val="26"/>
          <w:szCs w:val="26"/>
          <w:shd w:val="clear" w:color="auto" w:fill="FFFFFF"/>
        </w:rPr>
        <w:t>- ф</w:t>
      </w:r>
      <w:r w:rsidR="005F1790" w:rsidRPr="00AB4549">
        <w:rPr>
          <w:rFonts w:ascii="Times New Roman" w:hAnsi="Times New Roman" w:cs="Times New Roman"/>
          <w:sz w:val="26"/>
          <w:szCs w:val="26"/>
          <w:shd w:val="clear" w:color="auto" w:fill="FFFFFF"/>
        </w:rPr>
        <w:t>ормировать в сознании и чувствах учащихся патриотических ценностей, уважения к культурному и историческому прошлому нашей Родины.</w:t>
      </w:r>
    </w:p>
    <w:p w:rsidR="005F1790" w:rsidRPr="00AB4549" w:rsidRDefault="005F1790" w:rsidP="00A62B8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03AB" w:rsidRPr="00AB4549" w:rsidRDefault="00C403AB" w:rsidP="00A62B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B454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Задачи:  </w:t>
      </w:r>
    </w:p>
    <w:p w:rsidR="004B7BFC" w:rsidRPr="00AB4549" w:rsidRDefault="00C403AB" w:rsidP="004B7BF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B454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B7BFC" w:rsidRPr="00AB4549">
        <w:rPr>
          <w:rFonts w:ascii="Times New Roman" w:hAnsi="Times New Roman" w:cs="Times New Roman"/>
          <w:sz w:val="26"/>
          <w:szCs w:val="26"/>
        </w:rPr>
        <w:t>Расширение историческ</w:t>
      </w:r>
      <w:r w:rsidR="00AB4549">
        <w:rPr>
          <w:rFonts w:ascii="Times New Roman" w:hAnsi="Times New Roman" w:cs="Times New Roman"/>
          <w:sz w:val="26"/>
          <w:szCs w:val="26"/>
        </w:rPr>
        <w:t>их знаний школьников о событиях</w:t>
      </w:r>
      <w:r w:rsidR="004B7BFC" w:rsidRPr="00AB4549">
        <w:rPr>
          <w:rFonts w:ascii="Times New Roman" w:hAnsi="Times New Roman" w:cs="Times New Roman"/>
          <w:sz w:val="26"/>
          <w:szCs w:val="26"/>
        </w:rPr>
        <w:t xml:space="preserve"> Великой Отечественной войны;</w:t>
      </w:r>
    </w:p>
    <w:p w:rsidR="0076608A" w:rsidRPr="00AB4549" w:rsidRDefault="00A666E8" w:rsidP="00F951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- </w:t>
      </w:r>
      <w:r w:rsidR="0076608A"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поддержка и развитие литературного творчества у учащихся;  </w:t>
      </w:r>
    </w:p>
    <w:p w:rsidR="00F9510E" w:rsidRPr="00AB4549" w:rsidRDefault="0076608A" w:rsidP="00F951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- </w:t>
      </w:r>
      <w:r w:rsidR="00A666E8"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р</w:t>
      </w:r>
      <w:r w:rsidR="00F9510E"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азвитие </w:t>
      </w:r>
      <w:r w:rsidR="00A666E8"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и укрепление</w:t>
      </w:r>
      <w:r w:rsidR="00F9510E"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 связей между поколениями</w:t>
      </w:r>
      <w:r w:rsidR="00A666E8"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;</w:t>
      </w:r>
    </w:p>
    <w:p w:rsidR="00BC2260" w:rsidRPr="00AB4549" w:rsidRDefault="00BC2260" w:rsidP="007660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- </w:t>
      </w:r>
      <w:r w:rsidRPr="00AB454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выражение чувства благодарности участникам, героям ВОВ за </w:t>
      </w:r>
      <w:r w:rsidR="008061D0" w:rsidRPr="00AB454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их подвиг</w:t>
      </w:r>
      <w:r w:rsidR="00EC1A4A" w:rsidRPr="00AB454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ф</w:t>
      </w:r>
      <w:r w:rsidR="005F1790" w:rsidRPr="00AB4549">
        <w:rPr>
          <w:rFonts w:ascii="Times New Roman" w:hAnsi="Times New Roman" w:cs="Times New Roman"/>
          <w:sz w:val="26"/>
          <w:szCs w:val="26"/>
          <w:lang w:val="kk-KZ"/>
        </w:rPr>
        <w:t>ормирова</w:t>
      </w:r>
      <w:r w:rsidR="008061D0" w:rsidRPr="00AB4549">
        <w:rPr>
          <w:rFonts w:ascii="Times New Roman" w:hAnsi="Times New Roman" w:cs="Times New Roman"/>
          <w:sz w:val="26"/>
          <w:szCs w:val="26"/>
          <w:lang w:val="kk-KZ"/>
        </w:rPr>
        <w:t xml:space="preserve">ние </w:t>
      </w:r>
      <w:r w:rsidR="005F1790" w:rsidRPr="00AB454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чувств</w:t>
      </w:r>
      <w:r w:rsidR="008061D0" w:rsidRPr="00AB454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="005F1790" w:rsidRPr="00AB4549">
        <w:rPr>
          <w:rFonts w:ascii="Times New Roman" w:hAnsi="Times New Roman" w:cs="Times New Roman"/>
          <w:sz w:val="26"/>
          <w:szCs w:val="26"/>
        </w:rPr>
        <w:t>уваженияшкольников к событиям Великой Отечественной войны.</w:t>
      </w:r>
    </w:p>
    <w:p w:rsidR="00867B9E" w:rsidRPr="00AB4549" w:rsidRDefault="00867B9E" w:rsidP="00A62B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</w:p>
    <w:p w:rsidR="004E51E6" w:rsidRPr="00AB4549" w:rsidRDefault="004E51E6" w:rsidP="00A62B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B454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</w:t>
      </w:r>
      <w:r w:rsidR="00E66FA7" w:rsidRPr="00AB454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="00986279" w:rsidRPr="00AB454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Организаторы конкурса</w:t>
      </w:r>
    </w:p>
    <w:p w:rsidR="004E51E6" w:rsidRPr="00AB4549" w:rsidRDefault="004E51E6" w:rsidP="00A62B8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B454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3.1 </w:t>
      </w:r>
      <w:r w:rsidRPr="00AB454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Организатором конкурса является КГУ «Региональный научно-практический центр «</w:t>
      </w:r>
      <w:proofErr w:type="spellStart"/>
      <w:r w:rsidRPr="00AB454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Костанайдарыны</w:t>
      </w:r>
      <w:proofErr w:type="spellEnd"/>
      <w:r w:rsidRPr="00AB454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» Управления образования </w:t>
      </w:r>
      <w:proofErr w:type="spellStart"/>
      <w:r w:rsidRPr="00AB454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Костанайской</w:t>
      </w:r>
      <w:proofErr w:type="spellEnd"/>
      <w:r w:rsidRPr="00AB454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области.</w:t>
      </w:r>
    </w:p>
    <w:p w:rsidR="00E66FA7" w:rsidRPr="00AB4549" w:rsidRDefault="004E51E6" w:rsidP="00A62B8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54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3.2.</w:t>
      </w:r>
      <w:r w:rsidR="00986279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 к</w:t>
      </w:r>
      <w:r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онкурса определяет состав жюри и обеспечивает проведение конкурса</w:t>
      </w:r>
      <w:r w:rsidR="00AC7DCA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67B9E" w:rsidRPr="00AB4549" w:rsidRDefault="009E2D7E" w:rsidP="00A62B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B4549"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FFF"/>
          <w:lang w:eastAsia="ru-RU"/>
        </w:rPr>
        <w:t> </w:t>
      </w:r>
    </w:p>
    <w:p w:rsidR="00867B9E" w:rsidRPr="00AB4549" w:rsidRDefault="00997FB5" w:rsidP="00A62B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54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4. Порядок </w:t>
      </w:r>
      <w:r w:rsidR="00986279" w:rsidRPr="00AB454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проведения к</w:t>
      </w:r>
      <w:r w:rsidR="009E2D7E" w:rsidRPr="00AB454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онкурса</w:t>
      </w:r>
    </w:p>
    <w:p w:rsidR="008D289D" w:rsidRPr="00AB4549" w:rsidRDefault="00997FB5" w:rsidP="00A62B8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FFF"/>
          <w:lang w:eastAsia="ru-RU"/>
        </w:rPr>
        <w:t>4</w:t>
      </w:r>
      <w:r w:rsidR="009E2D7E" w:rsidRPr="00AB4549"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FFF"/>
          <w:lang w:eastAsia="ru-RU"/>
        </w:rPr>
        <w:t>.1</w:t>
      </w:r>
      <w:r w:rsidR="00C403AB" w:rsidRPr="00AB4549"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FFF"/>
          <w:lang w:eastAsia="ru-RU"/>
        </w:rPr>
        <w:t>.</w:t>
      </w:r>
      <w:r w:rsidR="009E2D7E" w:rsidRPr="00AB4549"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FFF"/>
          <w:lang w:eastAsia="ru-RU"/>
        </w:rPr>
        <w:t> </w:t>
      </w:r>
      <w:r w:rsidR="00AC7DCA" w:rsidRPr="00AB454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Конкурс проводится</w:t>
      </w:r>
      <w:r w:rsidR="008D289D" w:rsidRPr="00AB454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 xml:space="preserve"> с 13-24.04. 2020 года.</w:t>
      </w:r>
    </w:p>
    <w:p w:rsidR="00093E5D" w:rsidRPr="00AB4549" w:rsidRDefault="00093E5D" w:rsidP="00A62B8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  <w:lang w:val="kk-KZ" w:eastAsia="ru-RU"/>
        </w:rPr>
        <w:t>4.2.</w:t>
      </w:r>
      <w:r w:rsidRPr="00AB454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 xml:space="preserve"> Подведение итогов конкурса – 06.05.2020г. </w:t>
      </w:r>
    </w:p>
    <w:p w:rsidR="00B076DE" w:rsidRPr="00AB4549" w:rsidRDefault="00B076DE" w:rsidP="00A62B8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  <w:lang w:val="kk-KZ" w:eastAsia="ru-RU"/>
        </w:rPr>
        <w:t>4.3.</w:t>
      </w:r>
      <w:r w:rsidRPr="00AB454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 xml:space="preserve"> Для участия в конкурсе коллективные работы не допускаются. </w:t>
      </w:r>
    </w:p>
    <w:p w:rsidR="00B076DE" w:rsidRPr="00AB4549" w:rsidRDefault="00B076DE" w:rsidP="00A62B8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  <w:lang w:val="kk-KZ" w:eastAsia="ru-RU"/>
        </w:rPr>
        <w:t>4.4.</w:t>
      </w:r>
      <w:r w:rsidRPr="00AB454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 xml:space="preserve"> На конкурс принимается только одна творческая работа</w:t>
      </w:r>
      <w:r w:rsidR="0003497F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 xml:space="preserve"> от учащегося</w:t>
      </w:r>
      <w:r w:rsidRPr="00AB454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>.</w:t>
      </w:r>
    </w:p>
    <w:p w:rsidR="0003497F" w:rsidRDefault="00A62B82" w:rsidP="00A62B8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</w:t>
      </w:r>
      <w:r w:rsidR="00B076DE" w:rsidRPr="00AB45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AB45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AC7DCA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Конкурсные работы, пос</w:t>
      </w:r>
      <w:r w:rsidR="005D5118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тупившие позднее </w:t>
      </w:r>
      <w:r w:rsidR="00E44350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24апреля </w:t>
      </w:r>
      <w:r w:rsidR="003916FE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2020</w:t>
      </w:r>
      <w:r w:rsidR="00AC7DCA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года, к участию не допускаются.</w:t>
      </w:r>
    </w:p>
    <w:p w:rsidR="00D67ABF" w:rsidRPr="00AB4549" w:rsidRDefault="00571E4F" w:rsidP="00A62B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Заявки на участие в конкурсе</w:t>
      </w:r>
      <w:r w:rsidR="005D5118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принимаются </w:t>
      </w:r>
      <w:r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электронный адрес </w:t>
      </w:r>
      <w:hyperlink r:id="rId6" w:history="1">
        <w:r w:rsidR="00EC1A4A" w:rsidRPr="00AB4549">
          <w:rPr>
            <w:rStyle w:val="a5"/>
            <w:rFonts w:ascii="Times New Roman" w:hAnsi="Times New Roman" w:cs="Times New Roman"/>
            <w:b/>
            <w:color w:val="auto"/>
            <w:sz w:val="26"/>
            <w:szCs w:val="26"/>
            <w:lang w:val="en-US"/>
          </w:rPr>
          <w:t>machshenko</w:t>
        </w:r>
        <w:r w:rsidR="00EC1A4A" w:rsidRPr="00AB4549">
          <w:rPr>
            <w:rStyle w:val="a5"/>
            <w:rFonts w:ascii="Times New Roman" w:eastAsia="Times New Roman" w:hAnsi="Times New Roman" w:cs="Times New Roman"/>
            <w:b/>
            <w:color w:val="auto"/>
            <w:sz w:val="26"/>
            <w:szCs w:val="26"/>
            <w:lang w:eastAsia="ru-RU"/>
          </w:rPr>
          <w:t>@kostdaryn.kz</w:t>
        </w:r>
      </w:hyperlink>
      <w:r w:rsidR="00AB4549" w:rsidRPr="00AB4549">
        <w:rPr>
          <w:rStyle w:val="a5"/>
          <w:rFonts w:ascii="Times New Roman" w:eastAsia="Times New Roman" w:hAnsi="Times New Roman" w:cs="Times New Roman"/>
          <w:b/>
          <w:color w:val="auto"/>
          <w:sz w:val="26"/>
          <w:szCs w:val="26"/>
          <w:lang w:eastAsia="ru-RU"/>
        </w:rPr>
        <w:t xml:space="preserve">. </w:t>
      </w:r>
    </w:p>
    <w:p w:rsidR="00867B9E" w:rsidRPr="00AB4549" w:rsidRDefault="00867B9E" w:rsidP="00A62B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377490" w:rsidRPr="00AB4549" w:rsidRDefault="00377490" w:rsidP="00A62B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Содержание конкурса</w:t>
      </w:r>
    </w:p>
    <w:p w:rsidR="00377490" w:rsidRPr="00AB4549" w:rsidRDefault="00377490" w:rsidP="00A62B8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9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5.1</w:t>
      </w:r>
      <w:r w:rsidRPr="0003497F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 конкурс предоставляютс</w:t>
      </w:r>
      <w:r w:rsidR="003916FE" w:rsidRPr="000349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 работы на </w:t>
      </w:r>
      <w:r w:rsidR="00AB4549" w:rsidRPr="000349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казахском и </w:t>
      </w:r>
      <w:r w:rsidR="003916FE" w:rsidRPr="000349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русском </w:t>
      </w:r>
      <w:r w:rsidR="00EC1A4A" w:rsidRPr="0003497F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</w:t>
      </w:r>
      <w:r w:rsidR="00AB4549" w:rsidRPr="0003497F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Pr="0003497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3497F" w:rsidRDefault="00377490" w:rsidP="00A62B8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5.2.</w:t>
      </w:r>
      <w:r w:rsidR="008A4104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Тема конкурса</w:t>
      </w:r>
      <w:r w:rsidR="00B50557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«</w:t>
      </w:r>
      <w:r w:rsidR="00EC1A4A" w:rsidRPr="00AB4549">
        <w:rPr>
          <w:rFonts w:ascii="Times New Roman" w:hAnsi="Times New Roman" w:cs="Times New Roman"/>
          <w:sz w:val="24"/>
          <w:szCs w:val="24"/>
          <w:lang w:val="kk-KZ"/>
        </w:rPr>
        <w:t>ПИСЬМО СОЛДАТУ</w:t>
      </w:r>
      <w:r w:rsidR="00EC1A4A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EC1A4A" w:rsidRPr="00AB4549">
        <w:rPr>
          <w:rFonts w:ascii="Times New Roman" w:hAnsi="Times New Roman" w:cs="Times New Roman"/>
          <w:sz w:val="26"/>
          <w:szCs w:val="26"/>
        </w:rPr>
        <w:t>из будущего в прошлое», посвященный 75-летию Победы в Великой Отечественной войне</w:t>
      </w:r>
      <w:r w:rsidR="00E44350" w:rsidRPr="00AB4549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377490" w:rsidRPr="00AB4549" w:rsidRDefault="00803EE3" w:rsidP="00A62B82">
      <w:pPr>
        <w:spacing w:after="0" w:line="240" w:lineRule="auto"/>
        <w:jc w:val="both"/>
        <w:rPr>
          <w:rFonts w:ascii="Roboto" w:hAnsi="Roboto"/>
          <w:sz w:val="26"/>
          <w:szCs w:val="26"/>
        </w:rPr>
      </w:pPr>
      <w:r w:rsidRPr="00AB4549">
        <w:rPr>
          <w:rFonts w:ascii="Times New Roman" w:hAnsi="Times New Roman" w:cs="Times New Roman"/>
          <w:b/>
          <w:sz w:val="26"/>
          <w:szCs w:val="26"/>
          <w:lang w:val="kk-KZ"/>
        </w:rPr>
        <w:lastRenderedPageBreak/>
        <w:t>«</w:t>
      </w:r>
      <w:r w:rsidRPr="00AB4549">
        <w:rPr>
          <w:rStyle w:val="a8"/>
          <w:rFonts w:ascii="Times New Roman" w:hAnsi="Times New Roman" w:cs="Times New Roman"/>
          <w:b w:val="0"/>
          <w:sz w:val="26"/>
          <w:szCs w:val="26"/>
        </w:rPr>
        <w:t>Письмо солдату»</w:t>
      </w:r>
      <w:r w:rsidRPr="00AB4549">
        <w:rPr>
          <w:rStyle w:val="a8"/>
          <w:rFonts w:ascii="Times New Roman" w:hAnsi="Times New Roman" w:cs="Times New Roman"/>
          <w:sz w:val="26"/>
          <w:szCs w:val="26"/>
        </w:rPr>
        <w:t> </w:t>
      </w:r>
      <w:r w:rsidRPr="00AB4549">
        <w:rPr>
          <w:rFonts w:ascii="Times New Roman" w:hAnsi="Times New Roman" w:cs="Times New Roman"/>
          <w:sz w:val="26"/>
          <w:szCs w:val="26"/>
        </w:rPr>
        <w:t>–</w:t>
      </w:r>
      <w:r w:rsidR="0003497F">
        <w:rPr>
          <w:rFonts w:ascii="Times New Roman" w:hAnsi="Times New Roman" w:cs="Times New Roman"/>
          <w:sz w:val="26"/>
          <w:szCs w:val="26"/>
        </w:rPr>
        <w:t xml:space="preserve">письмо - </w:t>
      </w:r>
      <w:r w:rsidRPr="00AB4549">
        <w:rPr>
          <w:rFonts w:ascii="Times New Roman" w:hAnsi="Times New Roman" w:cs="Times New Roman"/>
          <w:sz w:val="26"/>
          <w:szCs w:val="26"/>
        </w:rPr>
        <w:t>благодарность, адресованное автором от своего лица собирательному образу солдата Великой Отечественной войны.</w:t>
      </w:r>
      <w:r w:rsidR="00E125A4" w:rsidRPr="00AB4549">
        <w:rPr>
          <w:rFonts w:ascii="Times New Roman" w:hAnsi="Times New Roman" w:cs="Times New Roman"/>
          <w:sz w:val="26"/>
          <w:szCs w:val="26"/>
        </w:rPr>
        <w:t xml:space="preserve">Предлагается написать письмо из </w:t>
      </w:r>
      <w:r w:rsidR="00E125A4" w:rsidRPr="0003497F">
        <w:rPr>
          <w:rFonts w:ascii="Times New Roman" w:hAnsi="Times New Roman" w:cs="Times New Roman"/>
          <w:sz w:val="26"/>
          <w:szCs w:val="26"/>
        </w:rPr>
        <w:t>20</w:t>
      </w:r>
      <w:r w:rsidR="00AB4549" w:rsidRPr="0003497F">
        <w:rPr>
          <w:rFonts w:ascii="Times New Roman" w:hAnsi="Times New Roman" w:cs="Times New Roman"/>
          <w:sz w:val="26"/>
          <w:szCs w:val="26"/>
        </w:rPr>
        <w:t>20</w:t>
      </w:r>
      <w:r w:rsidR="00E125A4" w:rsidRPr="00AB4549">
        <w:rPr>
          <w:rFonts w:ascii="Times New Roman" w:hAnsi="Times New Roman" w:cs="Times New Roman"/>
          <w:sz w:val="26"/>
          <w:szCs w:val="26"/>
        </w:rPr>
        <w:t xml:space="preserve"> года в прошлое 1941-1945гг. В письме можно предоставить свои размышления о </w:t>
      </w:r>
      <w:r w:rsidR="00333792" w:rsidRPr="00AB4549">
        <w:rPr>
          <w:rFonts w:ascii="Times New Roman" w:hAnsi="Times New Roman" w:cs="Times New Roman"/>
          <w:sz w:val="26"/>
          <w:szCs w:val="26"/>
        </w:rPr>
        <w:t>патриотизме</w:t>
      </w:r>
      <w:r w:rsidR="00C84D8F" w:rsidRPr="00AB4549">
        <w:rPr>
          <w:rFonts w:ascii="Times New Roman" w:hAnsi="Times New Roman" w:cs="Times New Roman"/>
          <w:sz w:val="26"/>
          <w:szCs w:val="26"/>
        </w:rPr>
        <w:t xml:space="preserve">,о </w:t>
      </w:r>
      <w:r w:rsidR="00C84D8F" w:rsidRPr="0003497F">
        <w:rPr>
          <w:rFonts w:ascii="Times New Roman" w:hAnsi="Times New Roman" w:cs="Times New Roman"/>
          <w:sz w:val="26"/>
          <w:szCs w:val="26"/>
        </w:rPr>
        <w:t>ценн</w:t>
      </w:r>
      <w:r w:rsidR="00AB4549" w:rsidRPr="0003497F">
        <w:rPr>
          <w:rFonts w:ascii="Times New Roman" w:hAnsi="Times New Roman" w:cs="Times New Roman"/>
          <w:sz w:val="26"/>
          <w:szCs w:val="26"/>
        </w:rPr>
        <w:t>остях</w:t>
      </w:r>
      <w:r w:rsidR="00AB4549">
        <w:rPr>
          <w:rFonts w:ascii="Times New Roman" w:hAnsi="Times New Roman" w:cs="Times New Roman"/>
          <w:sz w:val="26"/>
          <w:szCs w:val="26"/>
        </w:rPr>
        <w:t xml:space="preserve">. </w:t>
      </w:r>
      <w:r w:rsidR="00C84D8F" w:rsidRPr="00AB4549">
        <w:rPr>
          <w:rFonts w:ascii="Times New Roman" w:hAnsi="Times New Roman" w:cs="Times New Roman"/>
          <w:sz w:val="26"/>
          <w:szCs w:val="26"/>
        </w:rPr>
        <w:t>Т</w:t>
      </w:r>
      <w:r w:rsidRPr="00AB4549">
        <w:rPr>
          <w:rFonts w:ascii="Roboto" w:hAnsi="Roboto"/>
          <w:sz w:val="26"/>
          <w:szCs w:val="26"/>
        </w:rPr>
        <w:t xml:space="preserve">ворческие работы выполняются в свободной форме, выражают </w:t>
      </w:r>
      <w:r w:rsidR="008319BC" w:rsidRPr="00AB4549">
        <w:rPr>
          <w:rFonts w:ascii="Roboto" w:hAnsi="Roboto"/>
          <w:sz w:val="26"/>
          <w:szCs w:val="26"/>
        </w:rPr>
        <w:t xml:space="preserve">благодарность, </w:t>
      </w:r>
      <w:r w:rsidRPr="00AB4549">
        <w:rPr>
          <w:rFonts w:ascii="Roboto" w:hAnsi="Roboto"/>
          <w:sz w:val="26"/>
          <w:szCs w:val="26"/>
        </w:rPr>
        <w:t xml:space="preserve">личные размышления о подвиге солдата. </w:t>
      </w:r>
    </w:p>
    <w:p w:rsidR="00803EE3" w:rsidRPr="00AB4549" w:rsidRDefault="00803EE3" w:rsidP="00A62B8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377490" w:rsidRPr="00AB4549" w:rsidRDefault="00377490" w:rsidP="00A62B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Критерии оценки:</w:t>
      </w:r>
    </w:p>
    <w:p w:rsidR="00867B9E" w:rsidRPr="00AB4549" w:rsidRDefault="00867B9E" w:rsidP="00A62B82">
      <w:pPr>
        <w:pStyle w:val="a4"/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соответствие </w:t>
      </w:r>
      <w:r w:rsidR="00130FF6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работы </w:t>
      </w:r>
      <w:r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</w:t>
      </w:r>
      <w:r w:rsidR="00130FF6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ному заданию</w:t>
      </w:r>
      <w:r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67643" w:rsidRPr="00AB4549" w:rsidRDefault="00367643" w:rsidP="00367643">
      <w:pPr>
        <w:widowControl w:val="0"/>
        <w:numPr>
          <w:ilvl w:val="0"/>
          <w:numId w:val="14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B4549">
        <w:rPr>
          <w:rFonts w:ascii="Times New Roman" w:hAnsi="Times New Roman" w:cs="Times New Roman"/>
          <w:sz w:val="26"/>
          <w:szCs w:val="26"/>
        </w:rPr>
        <w:t>полнота раскрытия темы, проявление творческой индивидуальности;</w:t>
      </w:r>
    </w:p>
    <w:p w:rsidR="00367643" w:rsidRPr="00AB4549" w:rsidRDefault="00367643" w:rsidP="00367643">
      <w:pPr>
        <w:widowControl w:val="0"/>
        <w:numPr>
          <w:ilvl w:val="0"/>
          <w:numId w:val="14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B4549">
        <w:rPr>
          <w:rFonts w:ascii="Times New Roman" w:hAnsi="Times New Roman" w:cs="Times New Roman"/>
          <w:sz w:val="26"/>
          <w:szCs w:val="26"/>
        </w:rPr>
        <w:t>эмоциональная окрашенность текста, выражение авторской позиции;</w:t>
      </w:r>
    </w:p>
    <w:p w:rsidR="00367643" w:rsidRPr="0003497F" w:rsidRDefault="00367643" w:rsidP="00AB4549">
      <w:pPr>
        <w:widowControl w:val="0"/>
        <w:numPr>
          <w:ilvl w:val="0"/>
          <w:numId w:val="14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03497F">
        <w:rPr>
          <w:rFonts w:ascii="Times New Roman" w:hAnsi="Times New Roman" w:cs="Times New Roman"/>
          <w:sz w:val="26"/>
          <w:szCs w:val="26"/>
        </w:rPr>
        <w:t xml:space="preserve">ясность изложения, содержательное наполнение </w:t>
      </w:r>
      <w:r w:rsidR="00AB4549" w:rsidRPr="0003497F">
        <w:rPr>
          <w:rFonts w:ascii="Times New Roman" w:hAnsi="Times New Roman" w:cs="Times New Roman"/>
          <w:sz w:val="26"/>
          <w:szCs w:val="26"/>
        </w:rPr>
        <w:t>творческой работы;</w:t>
      </w:r>
    </w:p>
    <w:p w:rsidR="00367643" w:rsidRPr="00AB4549" w:rsidRDefault="00367643" w:rsidP="00367643">
      <w:pPr>
        <w:widowControl w:val="0"/>
        <w:numPr>
          <w:ilvl w:val="0"/>
          <w:numId w:val="14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B4549">
        <w:rPr>
          <w:rFonts w:ascii="Times New Roman" w:hAnsi="Times New Roman" w:cs="Times New Roman"/>
          <w:sz w:val="26"/>
          <w:szCs w:val="26"/>
        </w:rPr>
        <w:t>творческий подход к раскрытию темы, оригинальность исполнения;</w:t>
      </w:r>
    </w:p>
    <w:p w:rsidR="00367643" w:rsidRPr="00AB4549" w:rsidRDefault="00367643" w:rsidP="00367643">
      <w:pPr>
        <w:widowControl w:val="0"/>
        <w:numPr>
          <w:ilvl w:val="0"/>
          <w:numId w:val="14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B4549">
        <w:rPr>
          <w:rFonts w:ascii="Times New Roman" w:hAnsi="Times New Roman" w:cs="Times New Roman"/>
          <w:sz w:val="26"/>
          <w:szCs w:val="26"/>
        </w:rPr>
        <w:t>авторская (самостоятельная) работа</w:t>
      </w:r>
      <w:r w:rsidR="00D1773F" w:rsidRPr="00AB454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75E40" w:rsidRPr="00AB4549" w:rsidRDefault="00775E40" w:rsidP="00A62B82">
      <w:pPr>
        <w:widowControl w:val="0"/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</w:p>
    <w:p w:rsidR="00F30BA4" w:rsidRPr="00AB4549" w:rsidRDefault="00F30BA4" w:rsidP="00A62B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7. Оформление конкурсных работ</w:t>
      </w:r>
    </w:p>
    <w:p w:rsidR="005F51F5" w:rsidRPr="00AB4549" w:rsidRDefault="005F51F5" w:rsidP="00AB454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7.1. </w:t>
      </w:r>
      <w:r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участия в конкурсепринимаются текстовые работы объемом не более 2 печатных страниц. Текстовый редактор </w:t>
      </w:r>
      <w:r w:rsidRPr="00AB454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MicrosoftWord</w:t>
      </w:r>
      <w:r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Шрифт </w:t>
      </w:r>
      <w:r w:rsidRPr="00AB454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TimesNewRoman</w:t>
      </w:r>
      <w:r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Кегль: 14. Межстрочный интервал: 1, без подчеркиваний и выделений слов. Поля: все по 2 см. Отступ в первой строке абзаца -1,25 см. Выравнивание текста - по ширине. Нумерация страниц -  в правом нижнем углу. </w:t>
      </w:r>
    </w:p>
    <w:p w:rsidR="006F2949" w:rsidRPr="00AB4549" w:rsidRDefault="006F2949" w:rsidP="0036744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AB4549">
        <w:rPr>
          <w:rFonts w:ascii="Times New Roman" w:hAnsi="Times New Roman" w:cs="Times New Roman"/>
          <w:b/>
          <w:sz w:val="26"/>
          <w:szCs w:val="26"/>
          <w:lang w:val="kk-KZ"/>
        </w:rPr>
        <w:t>7.2.</w:t>
      </w:r>
      <w:r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На первой странице размеща</w:t>
      </w:r>
      <w:r w:rsidR="005F51F5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е</w:t>
      </w:r>
      <w:r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тся заявка (приложение). На второй и третьей страницах – текст. </w:t>
      </w:r>
    </w:p>
    <w:p w:rsidR="00AF0F2F" w:rsidRPr="00AB4549" w:rsidRDefault="00C84D8F" w:rsidP="00AB4549">
      <w:pPr>
        <w:pStyle w:val="a6"/>
        <w:shd w:val="clear" w:color="auto" w:fill="FFFFFF"/>
        <w:spacing w:before="0" w:beforeAutospacing="0" w:after="0" w:afterAutospacing="0" w:line="216" w:lineRule="atLeast"/>
        <w:jc w:val="both"/>
        <w:rPr>
          <w:rFonts w:ascii="Tahoma" w:hAnsi="Tahoma" w:cs="Tahoma"/>
          <w:sz w:val="26"/>
          <w:szCs w:val="26"/>
        </w:rPr>
      </w:pPr>
      <w:r w:rsidRPr="00AB4549">
        <w:rPr>
          <w:b/>
          <w:sz w:val="26"/>
          <w:szCs w:val="26"/>
          <w:lang w:val="kk-KZ"/>
        </w:rPr>
        <w:t>7.3.</w:t>
      </w:r>
      <w:r w:rsidRPr="00AB4549">
        <w:rPr>
          <w:sz w:val="26"/>
          <w:szCs w:val="26"/>
          <w:lang w:val="kk-KZ"/>
        </w:rPr>
        <w:t xml:space="preserve"> К участию в конкурсе принимаются </w:t>
      </w:r>
      <w:r w:rsidR="00AF0F2F" w:rsidRPr="00AB4549">
        <w:rPr>
          <w:sz w:val="26"/>
          <w:szCs w:val="26"/>
        </w:rPr>
        <w:t>творческие работы, ранее нигде не опубликованные</w:t>
      </w:r>
      <w:bookmarkStart w:id="0" w:name="_GoBack"/>
      <w:bookmarkEnd w:id="0"/>
      <w:r w:rsidR="00AF0F2F" w:rsidRPr="00AB4549">
        <w:rPr>
          <w:sz w:val="26"/>
          <w:szCs w:val="26"/>
        </w:rPr>
        <w:t>.</w:t>
      </w:r>
    </w:p>
    <w:p w:rsidR="00C84D8F" w:rsidRPr="00AB4549" w:rsidRDefault="00AF0F2F" w:rsidP="0036744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AB4549">
        <w:rPr>
          <w:rFonts w:ascii="Times New Roman" w:hAnsi="Times New Roman" w:cs="Times New Roman"/>
          <w:b/>
          <w:sz w:val="26"/>
          <w:szCs w:val="26"/>
        </w:rPr>
        <w:t>7.4.</w:t>
      </w:r>
      <w:r w:rsidR="00C84D8F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Работы, заимствованные из интернета, членами жюри не рассматриваются.</w:t>
      </w:r>
    </w:p>
    <w:p w:rsidR="00C84D8F" w:rsidRPr="00AB4549" w:rsidRDefault="00AF0F2F" w:rsidP="003674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7.5</w:t>
      </w:r>
      <w:r w:rsidR="00C84D8F" w:rsidRPr="00AB4549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.</w:t>
      </w:r>
      <w:r w:rsidR="00C84D8F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Работы, представленные на конкурс не рецензируются.</w:t>
      </w:r>
    </w:p>
    <w:p w:rsidR="00093AE6" w:rsidRPr="00AB4549" w:rsidRDefault="00093AE6" w:rsidP="00A62B8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6279" w:rsidRPr="00AB4549" w:rsidRDefault="00986279" w:rsidP="00A62B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8.Подведение итогов конкурса</w:t>
      </w:r>
    </w:p>
    <w:p w:rsidR="00986279" w:rsidRPr="00AB4549" w:rsidRDefault="00986279" w:rsidP="009E500E">
      <w:pPr>
        <w:tabs>
          <w:tab w:val="left" w:pos="709"/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8.1</w:t>
      </w:r>
      <w:r w:rsidR="00CC2F2E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итогам конкурса жюри определяет победителей и призеров.</w:t>
      </w:r>
      <w:r w:rsidR="008C489D" w:rsidRPr="00AB4549">
        <w:rPr>
          <w:rFonts w:ascii="Times New Roman" w:hAnsi="Times New Roman" w:cs="Times New Roman"/>
          <w:sz w:val="26"/>
          <w:szCs w:val="26"/>
        </w:rPr>
        <w:t>Все участники будут отмечены сертификатами.</w:t>
      </w:r>
    </w:p>
    <w:p w:rsidR="00986279" w:rsidRPr="00AB4549" w:rsidRDefault="00986279" w:rsidP="00A62B8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8.2.</w:t>
      </w:r>
      <w:r w:rsidR="00913110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Победители и призеры конкурса будут награждены грамотами Регионального научно-практического центра «</w:t>
      </w:r>
      <w:proofErr w:type="spellStart"/>
      <w:r w:rsidR="00913110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Костанай</w:t>
      </w:r>
      <w:proofErr w:type="spellEnd"/>
      <w:r w:rsidR="00AE4F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13110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дарыны</w:t>
      </w:r>
      <w:proofErr w:type="spellEnd"/>
      <w:r w:rsidR="00913110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</w:t>
      </w:r>
    </w:p>
    <w:p w:rsidR="00093E5D" w:rsidRPr="00AB4549" w:rsidRDefault="00093E5D" w:rsidP="00A62B8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8.3. </w:t>
      </w:r>
      <w:r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Работы победителей конкурса будут переданы в </w:t>
      </w:r>
      <w:r w:rsidRPr="00AB4549">
        <w:rPr>
          <w:rStyle w:val="a7"/>
          <w:rFonts w:ascii="Times New Roman" w:hAnsi="Times New Roman" w:cs="Times New Roman"/>
          <w:bCs/>
          <w:i w:val="0"/>
          <w:iCs w:val="0"/>
          <w:sz w:val="26"/>
          <w:szCs w:val="26"/>
          <w:shd w:val="clear" w:color="auto" w:fill="FFFFFF"/>
        </w:rPr>
        <w:t>Костанайский областной Совет ветеранов</w:t>
      </w:r>
      <w:r w:rsidR="00DC4723" w:rsidRPr="00AB454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а также размещены на сайте </w:t>
      </w:r>
      <w:r w:rsidR="00DC4723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РНПЦ «</w:t>
      </w:r>
      <w:proofErr w:type="spellStart"/>
      <w:r w:rsidR="00DC4723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Костанай</w:t>
      </w:r>
      <w:proofErr w:type="spellEnd"/>
      <w:r w:rsidR="00AE4F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DC4723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дарыны</w:t>
      </w:r>
      <w:proofErr w:type="spellEnd"/>
      <w:r w:rsidR="00DC4723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</w:t>
      </w:r>
    </w:p>
    <w:p w:rsidR="00913110" w:rsidRPr="00AB4549" w:rsidRDefault="00093E5D" w:rsidP="00A62B82">
      <w:pPr>
        <w:spacing w:after="0" w:line="240" w:lineRule="auto"/>
        <w:jc w:val="both"/>
        <w:rPr>
          <w:lang w:val="kk-KZ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8.4</w:t>
      </w:r>
      <w:r w:rsidR="00913110" w:rsidRPr="00AB45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913110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об итогах кон</w:t>
      </w:r>
      <w:r w:rsidR="00D67ABF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курса будет размещена на сайте </w:t>
      </w:r>
      <w:r w:rsidR="00913110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РНПЦ «</w:t>
      </w:r>
      <w:proofErr w:type="spellStart"/>
      <w:r w:rsidR="00913110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Кост</w:t>
      </w:r>
      <w:r w:rsidR="008A4104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13110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най</w:t>
      </w:r>
      <w:proofErr w:type="spellEnd"/>
      <w:r w:rsidR="00AE4F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13110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дарыны</w:t>
      </w:r>
      <w:proofErr w:type="spellEnd"/>
      <w:r w:rsidR="00913110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hyperlink r:id="rId7" w:history="1">
        <w:r w:rsidR="00913110" w:rsidRPr="00AB4549">
          <w:rPr>
            <w:rStyle w:val="a5"/>
            <w:rFonts w:ascii="Times New Roman" w:eastAsia="Times New Roman" w:hAnsi="Times New Roman" w:cs="Times New Roman"/>
            <w:color w:val="auto"/>
            <w:sz w:val="26"/>
            <w:szCs w:val="26"/>
            <w:lang w:eastAsia="ru-RU"/>
          </w:rPr>
          <w:t>www.kostdaryn.kz</w:t>
        </w:r>
      </w:hyperlink>
      <w:r w:rsidR="00DC4723" w:rsidRPr="00AB4549">
        <w:t xml:space="preserve">. </w:t>
      </w:r>
    </w:p>
    <w:p w:rsidR="00093AE6" w:rsidRPr="00AB4549" w:rsidRDefault="00093AE6" w:rsidP="00A62B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AB4549">
        <w:rPr>
          <w:rFonts w:ascii="Times New Roman" w:hAnsi="Times New Roman" w:cs="Times New Roman"/>
          <w:sz w:val="26"/>
          <w:szCs w:val="26"/>
          <w:lang w:val="kk-KZ"/>
        </w:rPr>
        <w:t>Координатор конкурса –</w:t>
      </w:r>
      <w:r w:rsidR="004B7226" w:rsidRPr="00AB4549">
        <w:rPr>
          <w:rFonts w:ascii="Times New Roman" w:hAnsi="Times New Roman" w:cs="Times New Roman"/>
          <w:sz w:val="26"/>
          <w:szCs w:val="26"/>
          <w:lang w:val="kk-KZ"/>
        </w:rPr>
        <w:t>Мащенко Екатерина Витальевна</w:t>
      </w:r>
      <w:r w:rsidRPr="00AB4549">
        <w:rPr>
          <w:rFonts w:ascii="Times New Roman" w:hAnsi="Times New Roman" w:cs="Times New Roman"/>
          <w:sz w:val="26"/>
          <w:szCs w:val="26"/>
          <w:lang w:val="kk-KZ"/>
        </w:rPr>
        <w:t>, сот. 8</w:t>
      </w:r>
      <w:r w:rsidR="004B7226" w:rsidRPr="00AB4549">
        <w:rPr>
          <w:rFonts w:ascii="Times New Roman" w:hAnsi="Times New Roman" w:cs="Times New Roman"/>
          <w:sz w:val="26"/>
          <w:szCs w:val="26"/>
          <w:lang w:val="kk-KZ"/>
        </w:rPr>
        <w:t>7052154043</w:t>
      </w:r>
    </w:p>
    <w:p w:rsidR="008C489D" w:rsidRPr="00AB4549" w:rsidRDefault="008C489D" w:rsidP="00A62B82">
      <w:pPr>
        <w:spacing w:after="0" w:line="240" w:lineRule="auto"/>
        <w:jc w:val="both"/>
        <w:rPr>
          <w:i/>
          <w:szCs w:val="24"/>
          <w:lang w:val="kk-KZ"/>
        </w:rPr>
      </w:pPr>
    </w:p>
    <w:p w:rsidR="008C489D" w:rsidRPr="00AB4549" w:rsidRDefault="008C489D" w:rsidP="00A62B82">
      <w:pPr>
        <w:pStyle w:val="Default"/>
        <w:ind w:firstLine="567"/>
        <w:jc w:val="right"/>
        <w:rPr>
          <w:color w:val="auto"/>
          <w:lang w:val="kk-KZ"/>
        </w:rPr>
      </w:pPr>
      <w:r w:rsidRPr="00AB4549">
        <w:rPr>
          <w:color w:val="auto"/>
        </w:rPr>
        <w:t>Приложение</w:t>
      </w:r>
    </w:p>
    <w:p w:rsidR="008C489D" w:rsidRPr="00AB4549" w:rsidRDefault="008C489D" w:rsidP="00A62B82">
      <w:pPr>
        <w:pStyle w:val="Default"/>
        <w:jc w:val="center"/>
        <w:rPr>
          <w:b/>
          <w:color w:val="auto"/>
          <w:u w:val="single"/>
        </w:rPr>
      </w:pPr>
      <w:r w:rsidRPr="00AB4549">
        <w:rPr>
          <w:b/>
          <w:color w:val="auto"/>
          <w:u w:val="single"/>
        </w:rPr>
        <w:t>Форма заявки</w:t>
      </w:r>
    </w:p>
    <w:p w:rsidR="00E17E22" w:rsidRPr="00AB4549" w:rsidRDefault="00E17E22" w:rsidP="00A62B82">
      <w:pPr>
        <w:pStyle w:val="Default"/>
        <w:jc w:val="center"/>
        <w:rPr>
          <w:b/>
          <w:color w:val="auto"/>
          <w:u w:val="single"/>
        </w:rPr>
      </w:pPr>
    </w:p>
    <w:p w:rsidR="008C489D" w:rsidRPr="00AB4549" w:rsidRDefault="008C489D" w:rsidP="00A62B82">
      <w:pPr>
        <w:pStyle w:val="Default"/>
        <w:ind w:firstLine="567"/>
        <w:rPr>
          <w:color w:val="auto"/>
        </w:rPr>
      </w:pPr>
      <w:r w:rsidRPr="00AB4549">
        <w:rPr>
          <w:color w:val="auto"/>
        </w:rPr>
        <w:t>( Ф.И.О. в сертификатах будут заполняться в  соответствии с присланной заявкой).</w:t>
      </w:r>
    </w:p>
    <w:tbl>
      <w:tblPr>
        <w:tblW w:w="10082" w:type="dxa"/>
        <w:tblInd w:w="91" w:type="dxa"/>
        <w:tblLook w:val="04A0"/>
      </w:tblPr>
      <w:tblGrid>
        <w:gridCol w:w="618"/>
        <w:gridCol w:w="817"/>
        <w:gridCol w:w="1051"/>
        <w:gridCol w:w="1075"/>
        <w:gridCol w:w="1985"/>
        <w:gridCol w:w="2126"/>
        <w:gridCol w:w="2410"/>
      </w:tblGrid>
      <w:tr w:rsidR="00AB4549" w:rsidRPr="00AB4549" w:rsidTr="003A752A">
        <w:trPr>
          <w:trHeight w:val="509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89D" w:rsidRPr="00AB4549" w:rsidRDefault="008C489D" w:rsidP="00A62B82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B4549">
              <w:rPr>
                <w:rFonts w:ascii="Times New Roman" w:hAnsi="Times New Roman" w:cs="Times New Roman"/>
                <w:b/>
                <w:bCs/>
                <w:szCs w:val="24"/>
              </w:rPr>
              <w:t>№ п/п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89D" w:rsidRPr="00AB4549" w:rsidRDefault="008C489D" w:rsidP="00A62B82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B4549">
              <w:rPr>
                <w:rFonts w:ascii="Times New Roman" w:hAnsi="Times New Roman" w:cs="Times New Roman"/>
                <w:b/>
                <w:bCs/>
                <w:szCs w:val="24"/>
              </w:rPr>
              <w:t>район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89D" w:rsidRPr="00AB4549" w:rsidRDefault="008C489D" w:rsidP="00A62B82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B4549">
              <w:rPr>
                <w:rFonts w:ascii="Times New Roman" w:hAnsi="Times New Roman" w:cs="Times New Roman"/>
                <w:b/>
                <w:bCs/>
                <w:szCs w:val="24"/>
              </w:rPr>
              <w:t>школа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89D" w:rsidRPr="00AB4549" w:rsidRDefault="008C489D" w:rsidP="00A62B82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B4549">
              <w:rPr>
                <w:rFonts w:ascii="Times New Roman" w:hAnsi="Times New Roman" w:cs="Times New Roman"/>
                <w:b/>
                <w:bCs/>
                <w:szCs w:val="24"/>
              </w:rPr>
              <w:t>класс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89D" w:rsidRPr="00AB4549" w:rsidRDefault="008C489D" w:rsidP="00A62B82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B4549">
              <w:rPr>
                <w:rFonts w:ascii="Times New Roman" w:hAnsi="Times New Roman" w:cs="Times New Roman"/>
                <w:b/>
                <w:bCs/>
                <w:szCs w:val="24"/>
              </w:rPr>
              <w:t>Ф.И. ученика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89D" w:rsidRPr="00AB4549" w:rsidRDefault="003A752A" w:rsidP="00602889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</w:pPr>
            <w:r w:rsidRPr="00AB4549"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  <w:t xml:space="preserve">Название </w:t>
            </w:r>
            <w:r w:rsidR="00602889" w:rsidRPr="00AB4549"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  <w:t>работы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89D" w:rsidRPr="00AB4549" w:rsidRDefault="008C489D" w:rsidP="00A62B82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B4549">
              <w:rPr>
                <w:rFonts w:ascii="Times New Roman" w:hAnsi="Times New Roman" w:cs="Times New Roman"/>
                <w:b/>
                <w:bCs/>
                <w:szCs w:val="24"/>
              </w:rPr>
              <w:t xml:space="preserve">контактные данные </w:t>
            </w:r>
          </w:p>
          <w:p w:rsidR="008C489D" w:rsidRPr="00AB4549" w:rsidRDefault="008C489D" w:rsidP="00A62B82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B4549">
              <w:rPr>
                <w:rFonts w:ascii="Times New Roman" w:hAnsi="Times New Roman" w:cs="Times New Roman"/>
                <w:b/>
                <w:bCs/>
                <w:szCs w:val="24"/>
              </w:rPr>
              <w:t>(</w:t>
            </w:r>
            <w:r w:rsidRPr="00AB4549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>e</w:t>
            </w:r>
            <w:r w:rsidRPr="00AB4549">
              <w:rPr>
                <w:rFonts w:ascii="Times New Roman" w:hAnsi="Times New Roman" w:cs="Times New Roman"/>
                <w:b/>
                <w:bCs/>
                <w:szCs w:val="24"/>
              </w:rPr>
              <w:t>-</w:t>
            </w:r>
            <w:r w:rsidRPr="00AB4549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>mail</w:t>
            </w:r>
            <w:r w:rsidR="009E500E" w:rsidRPr="00AB4549">
              <w:rPr>
                <w:rFonts w:ascii="Times New Roman" w:hAnsi="Times New Roman" w:cs="Times New Roman"/>
                <w:b/>
                <w:bCs/>
                <w:szCs w:val="24"/>
              </w:rPr>
              <w:t>, тел.сот.</w:t>
            </w:r>
            <w:r w:rsidRPr="00AB4549">
              <w:rPr>
                <w:rFonts w:ascii="Times New Roman" w:hAnsi="Times New Roman" w:cs="Times New Roman"/>
                <w:b/>
                <w:bCs/>
                <w:szCs w:val="24"/>
              </w:rPr>
              <w:t>)</w:t>
            </w:r>
          </w:p>
        </w:tc>
      </w:tr>
      <w:tr w:rsidR="00AB4549" w:rsidRPr="00AB4549" w:rsidTr="003A752A">
        <w:trPr>
          <w:trHeight w:val="509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9D" w:rsidRPr="00AB4549" w:rsidRDefault="008C489D" w:rsidP="00A62B82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9D" w:rsidRPr="00AB4549" w:rsidRDefault="008C489D" w:rsidP="00A62B82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9D" w:rsidRPr="00AB4549" w:rsidRDefault="008C489D" w:rsidP="00A62B82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9D" w:rsidRPr="00AB4549" w:rsidRDefault="008C489D" w:rsidP="00A62B82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9D" w:rsidRPr="00AB4549" w:rsidRDefault="008C489D" w:rsidP="00A62B82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9D" w:rsidRPr="00AB4549" w:rsidRDefault="008C489D" w:rsidP="00A62B82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9D" w:rsidRPr="00AB4549" w:rsidRDefault="008C489D" w:rsidP="00A62B82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</w:tr>
      <w:tr w:rsidR="008C489D" w:rsidRPr="00AB4549" w:rsidTr="003A752A">
        <w:trPr>
          <w:trHeight w:val="41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89D" w:rsidRPr="00AB4549" w:rsidRDefault="008C489D" w:rsidP="00A62B82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89D" w:rsidRPr="00AB4549" w:rsidRDefault="008C489D" w:rsidP="00A62B82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89D" w:rsidRPr="00AB4549" w:rsidRDefault="008C489D" w:rsidP="00E17E22">
            <w:pPr>
              <w:spacing w:after="0" w:line="240" w:lineRule="auto"/>
              <w:rPr>
                <w:b/>
                <w:bCs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89D" w:rsidRPr="00AB4549" w:rsidRDefault="008C489D" w:rsidP="00A62B82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89D" w:rsidRPr="00AB4549" w:rsidRDefault="008C489D" w:rsidP="00A62B82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89D" w:rsidRPr="00AB4549" w:rsidRDefault="008C489D" w:rsidP="00A62B82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89D" w:rsidRPr="00AB4549" w:rsidRDefault="008C489D" w:rsidP="00A62B82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</w:tr>
    </w:tbl>
    <w:p w:rsidR="00065AE2" w:rsidRPr="00AB4549" w:rsidRDefault="00065AE2" w:rsidP="003D3AD5">
      <w:pPr>
        <w:spacing w:after="0" w:line="240" w:lineRule="auto"/>
        <w:rPr>
          <w:i/>
          <w:lang w:val="kk-KZ"/>
        </w:rPr>
      </w:pPr>
    </w:p>
    <w:p w:rsidR="00AB4549" w:rsidRDefault="00AB4549" w:rsidP="00B12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B4549" w:rsidRDefault="00AB4549" w:rsidP="00B12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B4549" w:rsidRDefault="00AB4549" w:rsidP="00B12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E03A3" w:rsidRPr="00AB4549" w:rsidRDefault="00B12538" w:rsidP="00B12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B454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АУЫЛДЫҚ ЖЕРЛЕРДЕ ТҰРАТЫН 7-8 СЫНЫП ОҚУШЫЛАРЫ АРАСЫНДА </w:t>
      </w:r>
    </w:p>
    <w:p w:rsidR="000E03A3" w:rsidRPr="00AB4549" w:rsidRDefault="00B12538" w:rsidP="00B12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B4549">
        <w:rPr>
          <w:rFonts w:ascii="Times New Roman" w:hAnsi="Times New Roman" w:cs="Times New Roman"/>
          <w:b/>
          <w:sz w:val="24"/>
          <w:szCs w:val="24"/>
          <w:lang w:val="kk-KZ"/>
        </w:rPr>
        <w:t>Ұ</w:t>
      </w:r>
      <w:r w:rsidR="000C3C0F" w:rsidRPr="00AB454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ЛЫ ОТАН СОҒЫСЫНДАҒЫ ЖЕҢІСТІҢ 75 </w:t>
      </w:r>
      <w:r w:rsidRPr="00AB454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ЖЫЛДЫҒЫНА АРНАЛҒАН </w:t>
      </w:r>
    </w:p>
    <w:p w:rsidR="00B12538" w:rsidRPr="00AB4549" w:rsidRDefault="00B12538" w:rsidP="00B12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B4549">
        <w:rPr>
          <w:rFonts w:ascii="Times New Roman" w:hAnsi="Times New Roman" w:cs="Times New Roman"/>
          <w:b/>
          <w:sz w:val="24"/>
          <w:szCs w:val="24"/>
          <w:lang w:val="kk-KZ"/>
        </w:rPr>
        <w:t>«СОЛДАТҚА ХАТ: БОЛАШАҚТАН ӨТКЕНГЕ» ШЫҒАРМАШЫЛЫҚ ЖҰМЫСТАРДЫҢ ОБЛЫСТЫҚ СЫРТТАЙ КОНКУРСЫН ӨТКІЗУ ТУРАЛЫ ЕРЕЖЕ</w:t>
      </w:r>
    </w:p>
    <w:p w:rsidR="00B12538" w:rsidRPr="00AB4549" w:rsidRDefault="00B12538" w:rsidP="00B12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FFF"/>
          <w:lang w:val="kk-KZ" w:eastAsia="ru-RU"/>
        </w:rPr>
      </w:pPr>
      <w:r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br/>
      </w:r>
      <w:r w:rsidRPr="00AB4549"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FFF"/>
          <w:lang w:val="kk-KZ" w:eastAsia="ru-RU"/>
        </w:rPr>
        <w:t>1. ЖАЛПЫ ЕРЕЖЕ</w:t>
      </w:r>
    </w:p>
    <w:p w:rsidR="00B12538" w:rsidRPr="00AE4F76" w:rsidRDefault="00B12538" w:rsidP="00AE4F76">
      <w:pPr>
        <w:pStyle w:val="a4"/>
        <w:numPr>
          <w:ilvl w:val="1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Осы ереже конкурстың мақсатын, міндет</w:t>
      </w:r>
      <w:r w:rsidR="000E03A3" w:rsidRP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тер</w:t>
      </w:r>
      <w:r w:rsidRP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і мен өткізу тәртібін, оның қатысушылары</w:t>
      </w:r>
      <w:r w:rsidR="000E03A3" w:rsidRP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на және</w:t>
      </w:r>
      <w:r w:rsidRP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олар ұсынатын конкурстық жұмыстарға қойылатын талаптарды анықтайды.</w:t>
      </w:r>
    </w:p>
    <w:p w:rsidR="00B12538" w:rsidRPr="00AB4549" w:rsidRDefault="00B12538" w:rsidP="00AE4F76">
      <w:pPr>
        <w:pStyle w:val="a4"/>
        <w:numPr>
          <w:ilvl w:val="1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Конк</w:t>
      </w:r>
      <w:r w:rsidR="000C3C0F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урс Ұлы Отан соғысындағы Жеңіс к</w:t>
      </w:r>
      <w:r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үнін мерекелеуге арналған іс-шаралар аясында өткізіледі.</w:t>
      </w:r>
    </w:p>
    <w:p w:rsidR="00B12538" w:rsidRPr="00AB4549" w:rsidRDefault="00B12538" w:rsidP="00AE4F76">
      <w:pPr>
        <w:pStyle w:val="a4"/>
        <w:numPr>
          <w:ilvl w:val="1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kk-KZ" w:eastAsia="ru-RU"/>
        </w:rPr>
        <w:t xml:space="preserve">Конкурсқа </w:t>
      </w:r>
      <w:r w:rsidRPr="00AB4549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shd w:val="clear" w:color="auto" w:fill="FFFFFF"/>
          <w:lang w:val="kk-KZ" w:eastAsia="ru-RU"/>
        </w:rPr>
        <w:t>ауылдық жерлерде тұратын</w:t>
      </w:r>
      <w:r w:rsidRPr="00AB454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kk-KZ" w:eastAsia="ru-RU"/>
        </w:rPr>
        <w:t xml:space="preserve"> Қостанай облысының жалпы білім беретін мектептерінің 7-8 сынып оқушылары қатыса алады.</w:t>
      </w:r>
    </w:p>
    <w:p w:rsidR="00B12538" w:rsidRPr="00AB4549" w:rsidRDefault="00B12538" w:rsidP="00B12538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B12538" w:rsidRPr="00AB4549" w:rsidRDefault="00B12538" w:rsidP="00AE4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2</w:t>
      </w:r>
      <w:r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. </w:t>
      </w:r>
      <w:r w:rsidRPr="00AB4549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  <w:t>Конкурстың мақсаты мен міндеттері</w:t>
      </w:r>
      <w:r w:rsidRPr="00AB454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:</w:t>
      </w:r>
    </w:p>
    <w:p w:rsidR="00B12538" w:rsidRPr="00AB4549" w:rsidRDefault="00B12538" w:rsidP="00B1253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Мақсаты:</w:t>
      </w:r>
    </w:p>
    <w:p w:rsidR="00B12538" w:rsidRPr="00AB4549" w:rsidRDefault="00B12538" w:rsidP="00B125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-</w:t>
      </w:r>
      <w:r w:rsidRPr="00AB4549">
        <w:rPr>
          <w:rFonts w:ascii="Times New Roman" w:hAnsi="Times New Roman" w:cs="Times New Roman"/>
          <w:sz w:val="26"/>
          <w:szCs w:val="26"/>
          <w:lang w:val="kk-KZ"/>
        </w:rPr>
        <w:t>азаматтық пен патриотизмге тәрбиелеу, елдің өткені</w:t>
      </w:r>
      <w:r w:rsidR="000E03A3" w:rsidRPr="00AB4549">
        <w:rPr>
          <w:rFonts w:ascii="Times New Roman" w:hAnsi="Times New Roman" w:cs="Times New Roman"/>
          <w:sz w:val="26"/>
          <w:szCs w:val="26"/>
          <w:lang w:val="kk-KZ"/>
        </w:rPr>
        <w:t>не және</w:t>
      </w:r>
      <w:r w:rsidRPr="00AB4549">
        <w:rPr>
          <w:rFonts w:ascii="Times New Roman" w:hAnsi="Times New Roman" w:cs="Times New Roman"/>
          <w:sz w:val="26"/>
          <w:szCs w:val="26"/>
          <w:lang w:val="kk-KZ"/>
        </w:rPr>
        <w:t xml:space="preserve"> осы заманды түсінуге деген қатыстылық сезімін</w:t>
      </w:r>
      <w:r w:rsidR="00AE4F76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AB4549">
        <w:rPr>
          <w:rFonts w:ascii="Times New Roman" w:hAnsi="Times New Roman" w:cs="Times New Roman"/>
          <w:sz w:val="26"/>
          <w:szCs w:val="26"/>
          <w:lang w:val="kk-KZ"/>
        </w:rPr>
        <w:t xml:space="preserve">қалыптастыруда көмек көрсету; </w:t>
      </w:r>
    </w:p>
    <w:p w:rsidR="00B12538" w:rsidRPr="00AB4549" w:rsidRDefault="00B12538" w:rsidP="00B125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</w:pPr>
      <w:r w:rsidRPr="00AB4549"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>- оқушылардың санасы</w:t>
      </w:r>
      <w:r w:rsidR="000E03A3" w:rsidRPr="00AB4549"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>нда</w:t>
      </w:r>
      <w:r w:rsidR="00AE4F76"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 xml:space="preserve"> </w:t>
      </w:r>
      <w:r w:rsidR="00B75819" w:rsidRPr="00AB4549"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>патриоттық құндылықтар</w:t>
      </w:r>
      <w:r w:rsidR="000E03A3" w:rsidRPr="00AB4549"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>ды</w:t>
      </w:r>
      <w:r w:rsidR="00B75819" w:rsidRPr="00AB4549"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 xml:space="preserve">,  </w:t>
      </w:r>
      <w:r w:rsidR="00B75819" w:rsidRPr="00AB4549">
        <w:rPr>
          <w:rFonts w:ascii="Times New Roman" w:hAnsi="Times New Roman" w:cs="Times New Roman"/>
          <w:sz w:val="26"/>
          <w:szCs w:val="26"/>
          <w:lang w:val="kk-KZ"/>
        </w:rPr>
        <w:t>біздің Отанымыздың мәдени және тарихи өткенін құрметтеу сезімін</w:t>
      </w:r>
      <w:r w:rsidR="00AE4F76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B75819" w:rsidRPr="00AB4549"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>қалыптастыру</w:t>
      </w:r>
      <w:r w:rsidRPr="00AB4549"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>.</w:t>
      </w:r>
    </w:p>
    <w:p w:rsidR="00B12538" w:rsidRPr="00AB4549" w:rsidRDefault="00B12538" w:rsidP="00B125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B12538" w:rsidRPr="00242D35" w:rsidRDefault="00B75819" w:rsidP="00B125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  <w:t>Міндеттері</w:t>
      </w:r>
      <w:r w:rsidR="00B12538" w:rsidRPr="00242D35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  <w:t xml:space="preserve">:  </w:t>
      </w:r>
    </w:p>
    <w:p w:rsidR="00B12538" w:rsidRPr="00AB4549" w:rsidRDefault="00B12538" w:rsidP="00B125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242D35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- </w:t>
      </w:r>
      <w:r w:rsidR="00B75819"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оқушылардың Ұлы Отан соғысындағы оқиғалар туралы тарихи білімдерін кеңейту</w:t>
      </w:r>
      <w:r w:rsidRPr="00242D35">
        <w:rPr>
          <w:rFonts w:ascii="Times New Roman" w:hAnsi="Times New Roman" w:cs="Times New Roman"/>
          <w:sz w:val="26"/>
          <w:szCs w:val="26"/>
          <w:lang w:val="kk-KZ"/>
        </w:rPr>
        <w:t>;</w:t>
      </w:r>
    </w:p>
    <w:p w:rsidR="00B12538" w:rsidRPr="00AB4549" w:rsidRDefault="00B12538" w:rsidP="00B125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- </w:t>
      </w:r>
      <w:r w:rsidR="00B75819"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оқушылардың әдеби шығармашылығын қолдау және дамыту</w:t>
      </w:r>
      <w:r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;  </w:t>
      </w:r>
    </w:p>
    <w:p w:rsidR="00B12538" w:rsidRPr="00AB4549" w:rsidRDefault="00B12538" w:rsidP="00B125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-</w:t>
      </w:r>
      <w:r w:rsidR="00B75819"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 ұрпақтар арасындағы байланыстарды дамыту және нығайту</w:t>
      </w:r>
      <w:r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;</w:t>
      </w:r>
    </w:p>
    <w:p w:rsidR="00B12538" w:rsidRPr="00AB4549" w:rsidRDefault="00B12538" w:rsidP="00B125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- </w:t>
      </w:r>
      <w:r w:rsidR="00B75819"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Ұлы Отан соғысы ардагерлеріне, қатысушыларына олардың ерліктері үшін алғыс сезімін білдіру, оқушылардың Ұлы Отан соғысы оқиғаларына </w:t>
      </w:r>
      <w:r w:rsidR="000E03A3"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деген </w:t>
      </w:r>
      <w:r w:rsidR="00B75819"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құрмет сезімін қалыптастыру</w:t>
      </w:r>
      <w:r w:rsidRPr="00AB4549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B12538" w:rsidRPr="00AB4549" w:rsidRDefault="00B12538" w:rsidP="00B125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</w:p>
    <w:p w:rsidR="00B12538" w:rsidRPr="00AB4549" w:rsidRDefault="00B12538" w:rsidP="00B12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  <w:t xml:space="preserve">3. </w:t>
      </w:r>
      <w:r w:rsidR="00B75819" w:rsidRPr="00AB4549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  <w:t>Конкурс</w:t>
      </w:r>
      <w:r w:rsidR="000E03A3" w:rsidRPr="00AB4549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  <w:t>ты</w:t>
      </w:r>
      <w:r w:rsidR="00B75819" w:rsidRPr="00AB4549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  <w:t xml:space="preserve"> ұйымдастырушылар</w:t>
      </w:r>
    </w:p>
    <w:p w:rsidR="00B12538" w:rsidRPr="00AB4549" w:rsidRDefault="00B12538" w:rsidP="00B125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  <w:t>3.1</w:t>
      </w:r>
      <w:r w:rsidR="00AE4F76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  <w:t xml:space="preserve">. </w:t>
      </w:r>
      <w:r w:rsidR="00B75819" w:rsidRPr="00AB4549">
        <w:rPr>
          <w:rFonts w:ascii="Times New Roman" w:hAnsi="Times New Roman" w:cs="Times New Roman"/>
          <w:sz w:val="26"/>
          <w:szCs w:val="26"/>
          <w:lang w:val="kk-KZ"/>
        </w:rPr>
        <w:t>Конкурстың ұйымдастырушысы Қостанай облысы әкімдігі білім басқармасының «Қостанай дарыны» өңірлік ғылыми-практикалық орталығы» КММ болып табылады</w:t>
      </w:r>
      <w:r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.</w:t>
      </w:r>
    </w:p>
    <w:p w:rsidR="00B12538" w:rsidRPr="00AB4549" w:rsidRDefault="00B12538" w:rsidP="00B1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  <w:t>3.2.</w:t>
      </w:r>
      <w:r w:rsidR="00AE4F76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  <w:t xml:space="preserve"> </w:t>
      </w:r>
      <w:r w:rsidR="00B75819" w:rsidRPr="00AB4549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Конкурсты ұйымдастырушы қазылар алқасының құрамын анықтайды және конкурсты өткізуді қамтамасыз етеді</w:t>
      </w:r>
      <w:r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. </w:t>
      </w:r>
    </w:p>
    <w:p w:rsidR="00B12538" w:rsidRPr="00AB4549" w:rsidRDefault="00B12538" w:rsidP="00B125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FFF"/>
          <w:lang w:val="kk-KZ" w:eastAsia="ru-RU"/>
        </w:rPr>
        <w:t> </w:t>
      </w:r>
    </w:p>
    <w:p w:rsidR="00B12538" w:rsidRPr="00AB4549" w:rsidRDefault="00B12538" w:rsidP="00B12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  <w:t xml:space="preserve">4. </w:t>
      </w:r>
      <w:r w:rsidR="00B75819" w:rsidRPr="00AB4549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  <w:t>Конкурсты өткізу тәртібі</w:t>
      </w:r>
    </w:p>
    <w:p w:rsidR="00B12538" w:rsidRPr="00AB4549" w:rsidRDefault="00B12538" w:rsidP="00B1253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FFF"/>
          <w:lang w:val="kk-KZ" w:eastAsia="ru-RU"/>
        </w:rPr>
        <w:t>4.1. </w:t>
      </w:r>
      <w:r w:rsidRPr="00AB454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 xml:space="preserve">Конкурс </w:t>
      </w:r>
      <w:r w:rsidR="00B75819" w:rsidRPr="00AB454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>13-24.04. 2020ж</w:t>
      </w:r>
      <w:r w:rsidRPr="00AB454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>.</w:t>
      </w:r>
      <w:r w:rsidR="00B75819" w:rsidRPr="00AB454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 xml:space="preserve"> </w:t>
      </w:r>
      <w:r w:rsidR="00AE4F76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>ө</w:t>
      </w:r>
      <w:r w:rsidR="00B75819" w:rsidRPr="00AB454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>ткізіледі</w:t>
      </w:r>
      <w:r w:rsidR="00AE4F76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>.</w:t>
      </w:r>
    </w:p>
    <w:p w:rsidR="00B12538" w:rsidRPr="00AB4549" w:rsidRDefault="00B12538" w:rsidP="00B1253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  <w:lang w:val="kk-KZ" w:eastAsia="ru-RU"/>
        </w:rPr>
        <w:t>4.2.</w:t>
      </w:r>
      <w:r w:rsidR="00AE4F76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  <w:lang w:val="kk-KZ" w:eastAsia="ru-RU"/>
        </w:rPr>
        <w:t xml:space="preserve"> </w:t>
      </w:r>
      <w:r w:rsidR="00B75819" w:rsidRPr="00AB454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 xml:space="preserve">Конкурс қорытындыларын шығару </w:t>
      </w:r>
      <w:r w:rsidRPr="00AB454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>– 06.05.2020</w:t>
      </w:r>
      <w:r w:rsidR="00B75819" w:rsidRPr="00AB454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>ж</w:t>
      </w:r>
      <w:r w:rsidRPr="00AB454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 xml:space="preserve">. </w:t>
      </w:r>
    </w:p>
    <w:p w:rsidR="00B12538" w:rsidRPr="00AB4549" w:rsidRDefault="00B12538" w:rsidP="00B1253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  <w:lang w:val="kk-KZ" w:eastAsia="ru-RU"/>
        </w:rPr>
        <w:t>4.3.</w:t>
      </w:r>
      <w:r w:rsidR="00B75819" w:rsidRPr="00AB454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>Ұжымдық жұмыстар конкурсқа қатысу үшін қабылданбайды</w:t>
      </w:r>
      <w:r w:rsidRPr="00AB454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 xml:space="preserve">. </w:t>
      </w:r>
    </w:p>
    <w:p w:rsidR="00B12538" w:rsidRPr="00AB4549" w:rsidRDefault="00B12538" w:rsidP="00B1253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  <w:lang w:val="kk-KZ" w:eastAsia="ru-RU"/>
        </w:rPr>
        <w:t>4.4.</w:t>
      </w:r>
      <w:r w:rsidR="00AE4F76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  <w:lang w:val="kk-KZ" w:eastAsia="ru-RU"/>
        </w:rPr>
        <w:t xml:space="preserve"> </w:t>
      </w:r>
      <w:r w:rsidR="00B75819" w:rsidRPr="00AB454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 xml:space="preserve">Конкурсқа </w:t>
      </w:r>
      <w:r w:rsidR="00AE4F76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 xml:space="preserve"> оқушыдан </w:t>
      </w:r>
      <w:r w:rsidR="00B75819" w:rsidRPr="00AB454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 xml:space="preserve">бір </w:t>
      </w:r>
      <w:r w:rsidR="000C3C0F" w:rsidRPr="00AB454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>шығармашылық жұмыс қ</w:t>
      </w:r>
      <w:r w:rsidR="00B75819" w:rsidRPr="00AB454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kk-KZ" w:eastAsia="ru-RU"/>
        </w:rPr>
        <w:t>ана қабылданады.</w:t>
      </w:r>
    </w:p>
    <w:p w:rsidR="00B12538" w:rsidRPr="00AB4549" w:rsidRDefault="00B12538" w:rsidP="00B125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4.5.</w:t>
      </w:r>
      <w:r w:rsidR="00AE4F76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 </w:t>
      </w:r>
      <w:r w:rsidR="00AF589D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2020 жылғы 24 сәуірден кеш түскен конкурстық жұмыстар қатысуға жіберілмейді.</w:t>
      </w:r>
      <w:r w:rsid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AF589D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Конкурсқа қатысу үшін өтінімдер </w:t>
      </w:r>
      <w:r w:rsidR="005453D5" w:rsidRPr="00AB4549">
        <w:fldChar w:fldCharType="begin"/>
      </w:r>
      <w:r w:rsidR="00AF589D" w:rsidRPr="00AB4549">
        <w:rPr>
          <w:lang w:val="kk-KZ"/>
        </w:rPr>
        <w:instrText>HYPERLINK "mailto:machshenko@kostdaryn.kz"</w:instrText>
      </w:r>
      <w:r w:rsidR="005453D5" w:rsidRPr="00AB4549">
        <w:fldChar w:fldCharType="separate"/>
      </w:r>
      <w:r w:rsidR="00AF589D" w:rsidRPr="00AB4549">
        <w:rPr>
          <w:rStyle w:val="a5"/>
          <w:rFonts w:ascii="Times New Roman" w:hAnsi="Times New Roman" w:cs="Times New Roman"/>
          <w:b/>
          <w:color w:val="auto"/>
          <w:sz w:val="26"/>
          <w:szCs w:val="26"/>
          <w:lang w:val="kk-KZ"/>
        </w:rPr>
        <w:t>machshenko</w:t>
      </w:r>
      <w:r w:rsidR="00AF589D" w:rsidRPr="00AB4549">
        <w:rPr>
          <w:rStyle w:val="a5"/>
          <w:rFonts w:ascii="Times New Roman" w:eastAsia="Times New Roman" w:hAnsi="Times New Roman" w:cs="Times New Roman"/>
          <w:b/>
          <w:color w:val="auto"/>
          <w:sz w:val="26"/>
          <w:szCs w:val="26"/>
          <w:lang w:val="kk-KZ" w:eastAsia="ru-RU"/>
        </w:rPr>
        <w:t>@kostdaryn.kz</w:t>
      </w:r>
      <w:r w:rsidR="005453D5" w:rsidRPr="00AB4549">
        <w:fldChar w:fldCharType="end"/>
      </w:r>
      <w:r w:rsidR="00AE4F76">
        <w:rPr>
          <w:lang w:val="kk-KZ"/>
        </w:rPr>
        <w:t xml:space="preserve"> </w:t>
      </w:r>
      <w:r w:rsidR="00AF589D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электрондық мекенжайына қабылданады. </w:t>
      </w:r>
    </w:p>
    <w:p w:rsidR="00B12538" w:rsidRPr="00AB4549" w:rsidRDefault="00B12538" w:rsidP="00B125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B12538" w:rsidRPr="00AB4549" w:rsidRDefault="00B12538" w:rsidP="00B12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5. </w:t>
      </w:r>
      <w:r w:rsidR="00AF589D" w:rsidRPr="00AB4549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Конкурс мазмұны</w:t>
      </w:r>
    </w:p>
    <w:p w:rsidR="00B12538" w:rsidRPr="00AB4549" w:rsidRDefault="00B12538" w:rsidP="00B1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5.1</w:t>
      </w:r>
      <w:r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.   </w:t>
      </w:r>
      <w:r w:rsidR="00AF589D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Конкурс</w:t>
      </w:r>
      <w:r w:rsid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AF589D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қа</w:t>
      </w:r>
      <w:r w:rsidR="000C3C0F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қазақ, </w:t>
      </w:r>
      <w:r w:rsidR="000E03A3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орыс ті</w:t>
      </w:r>
      <w:r w:rsidR="00AF589D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лдеріндегі жұмыстар ұсынылады</w:t>
      </w:r>
      <w:r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.</w:t>
      </w:r>
    </w:p>
    <w:p w:rsidR="00B12538" w:rsidRPr="00AB4549" w:rsidRDefault="00B12538" w:rsidP="00B12538">
      <w:pPr>
        <w:spacing w:after="0" w:line="240" w:lineRule="auto"/>
        <w:jc w:val="both"/>
        <w:rPr>
          <w:rFonts w:ascii="Roboto" w:hAnsi="Roboto"/>
          <w:sz w:val="26"/>
          <w:szCs w:val="26"/>
          <w:lang w:val="kk-KZ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5.2.</w:t>
      </w:r>
      <w:r w:rsidR="00AE4F76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 </w:t>
      </w:r>
      <w:r w:rsidR="00AF589D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К</w:t>
      </w:r>
      <w:r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онкурс</w:t>
      </w:r>
      <w:r w:rsidR="00AF589D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тақырыбы</w:t>
      </w:r>
      <w:r w:rsidR="000E03A3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:</w:t>
      </w:r>
      <w:r w:rsidR="00AF589D" w:rsidRPr="00AB4549">
        <w:rPr>
          <w:rFonts w:ascii="Times New Roman" w:hAnsi="Times New Roman" w:cs="Times New Roman"/>
          <w:sz w:val="28"/>
          <w:szCs w:val="28"/>
          <w:lang w:val="kk-KZ"/>
        </w:rPr>
        <w:t>Ұ</w:t>
      </w:r>
      <w:r w:rsidR="000C3C0F" w:rsidRPr="00AB4549">
        <w:rPr>
          <w:rFonts w:ascii="Times New Roman" w:hAnsi="Times New Roman" w:cs="Times New Roman"/>
          <w:sz w:val="28"/>
          <w:szCs w:val="28"/>
          <w:lang w:val="kk-KZ"/>
        </w:rPr>
        <w:t xml:space="preserve">лы Отан соғысындағы Жеңістің 75 </w:t>
      </w:r>
      <w:r w:rsidR="00AF589D" w:rsidRPr="00AB4549">
        <w:rPr>
          <w:rFonts w:ascii="Times New Roman" w:hAnsi="Times New Roman" w:cs="Times New Roman"/>
          <w:sz w:val="28"/>
          <w:szCs w:val="28"/>
          <w:lang w:val="kk-KZ"/>
        </w:rPr>
        <w:t>жылдығына арналған «СОЛДАТҚА ХАТ: болашақтан өткенге»</w:t>
      </w:r>
      <w:r w:rsidRPr="00AB4549">
        <w:rPr>
          <w:rFonts w:ascii="Times New Roman" w:hAnsi="Times New Roman" w:cs="Times New Roman"/>
          <w:sz w:val="26"/>
          <w:szCs w:val="26"/>
          <w:lang w:val="kk-KZ"/>
        </w:rPr>
        <w:t>.</w:t>
      </w:r>
      <w:r w:rsidRPr="00AB4549">
        <w:rPr>
          <w:rFonts w:ascii="Times New Roman" w:hAnsi="Times New Roman" w:cs="Times New Roman"/>
          <w:b/>
          <w:sz w:val="26"/>
          <w:szCs w:val="26"/>
          <w:lang w:val="kk-KZ"/>
        </w:rPr>
        <w:t>«</w:t>
      </w:r>
      <w:r w:rsidR="00AF589D" w:rsidRPr="00AB4549">
        <w:rPr>
          <w:rStyle w:val="a8"/>
          <w:rFonts w:ascii="Times New Roman" w:hAnsi="Times New Roman" w:cs="Times New Roman"/>
          <w:b w:val="0"/>
          <w:sz w:val="26"/>
          <w:szCs w:val="26"/>
          <w:lang w:val="kk-KZ"/>
        </w:rPr>
        <w:t>Солдатқа хат</w:t>
      </w:r>
      <w:r w:rsidRPr="00AB4549">
        <w:rPr>
          <w:rStyle w:val="a8"/>
          <w:rFonts w:ascii="Times New Roman" w:hAnsi="Times New Roman" w:cs="Times New Roman"/>
          <w:b w:val="0"/>
          <w:sz w:val="26"/>
          <w:szCs w:val="26"/>
          <w:lang w:val="kk-KZ"/>
        </w:rPr>
        <w:t>»</w:t>
      </w:r>
      <w:r w:rsidRPr="00AB4549">
        <w:rPr>
          <w:rStyle w:val="a8"/>
          <w:rFonts w:ascii="Times New Roman" w:hAnsi="Times New Roman" w:cs="Times New Roman"/>
          <w:sz w:val="26"/>
          <w:szCs w:val="26"/>
          <w:lang w:val="kk-KZ"/>
        </w:rPr>
        <w:t> </w:t>
      </w:r>
      <w:r w:rsidRPr="00AB4549">
        <w:rPr>
          <w:rFonts w:ascii="Times New Roman" w:hAnsi="Times New Roman" w:cs="Times New Roman"/>
          <w:sz w:val="26"/>
          <w:szCs w:val="26"/>
          <w:lang w:val="kk-KZ"/>
        </w:rPr>
        <w:t>–</w:t>
      </w:r>
      <w:r w:rsidR="00AF589D" w:rsidRPr="00AB4549">
        <w:rPr>
          <w:rFonts w:ascii="Times New Roman" w:hAnsi="Times New Roman" w:cs="Times New Roman"/>
          <w:sz w:val="26"/>
          <w:szCs w:val="26"/>
          <w:lang w:val="kk-KZ"/>
        </w:rPr>
        <w:t>Ұлы Отан соғысы с</w:t>
      </w:r>
      <w:r w:rsidR="000E03A3" w:rsidRPr="00AB4549">
        <w:rPr>
          <w:rFonts w:ascii="Times New Roman" w:hAnsi="Times New Roman" w:cs="Times New Roman"/>
          <w:sz w:val="26"/>
          <w:szCs w:val="26"/>
          <w:lang w:val="kk-KZ"/>
        </w:rPr>
        <w:t>олдатының</w:t>
      </w:r>
      <w:r w:rsidR="00AF589D" w:rsidRPr="00AB4549">
        <w:rPr>
          <w:rFonts w:ascii="Times New Roman" w:hAnsi="Times New Roman" w:cs="Times New Roman"/>
          <w:sz w:val="26"/>
          <w:szCs w:val="26"/>
          <w:lang w:val="kk-KZ"/>
        </w:rPr>
        <w:t xml:space="preserve"> жина</w:t>
      </w:r>
      <w:r w:rsidR="005B64EB">
        <w:rPr>
          <w:rFonts w:ascii="Times New Roman" w:hAnsi="Times New Roman" w:cs="Times New Roman"/>
          <w:sz w:val="26"/>
          <w:szCs w:val="26"/>
          <w:lang w:val="kk-KZ"/>
        </w:rPr>
        <w:t>қта</w:t>
      </w:r>
      <w:r w:rsidR="00AF589D" w:rsidRPr="00AB4549">
        <w:rPr>
          <w:rFonts w:ascii="Times New Roman" w:hAnsi="Times New Roman" w:cs="Times New Roman"/>
          <w:sz w:val="26"/>
          <w:szCs w:val="26"/>
          <w:lang w:val="kk-KZ"/>
        </w:rPr>
        <w:t>ушы бейнесіне автордың</w:t>
      </w:r>
      <w:r w:rsidR="00AE4F76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AF589D" w:rsidRPr="00AB4549">
        <w:rPr>
          <w:rFonts w:ascii="Times New Roman" w:hAnsi="Times New Roman" w:cs="Times New Roman"/>
          <w:sz w:val="26"/>
          <w:szCs w:val="26"/>
          <w:lang w:val="kk-KZ"/>
        </w:rPr>
        <w:t>өз атынан жазған алғыс хаты</w:t>
      </w:r>
      <w:r w:rsidRPr="00AB4549">
        <w:rPr>
          <w:rFonts w:ascii="Times New Roman" w:hAnsi="Times New Roman" w:cs="Times New Roman"/>
          <w:sz w:val="26"/>
          <w:szCs w:val="26"/>
          <w:lang w:val="kk-KZ"/>
        </w:rPr>
        <w:t xml:space="preserve">. </w:t>
      </w:r>
      <w:r w:rsidR="00AF589D" w:rsidRPr="00AB4549">
        <w:rPr>
          <w:rFonts w:ascii="Times New Roman" w:hAnsi="Times New Roman" w:cs="Times New Roman"/>
          <w:sz w:val="26"/>
          <w:szCs w:val="26"/>
          <w:lang w:val="kk-KZ"/>
        </w:rPr>
        <w:t xml:space="preserve">Алдағы </w:t>
      </w:r>
      <w:r w:rsidR="000C3C0F" w:rsidRPr="00AB4549">
        <w:rPr>
          <w:rFonts w:ascii="Times New Roman" w:hAnsi="Times New Roman" w:cs="Times New Roman"/>
          <w:sz w:val="26"/>
          <w:szCs w:val="26"/>
          <w:lang w:val="kk-KZ"/>
        </w:rPr>
        <w:t xml:space="preserve">                    2020 жылдан 1941-1945жж.</w:t>
      </w:r>
      <w:r w:rsidR="00AF589D" w:rsidRPr="00AB4549">
        <w:rPr>
          <w:rFonts w:ascii="Times New Roman" w:hAnsi="Times New Roman" w:cs="Times New Roman"/>
          <w:sz w:val="26"/>
          <w:szCs w:val="26"/>
          <w:lang w:val="kk-KZ"/>
        </w:rPr>
        <w:t>өткенге</w:t>
      </w:r>
      <w:r w:rsidR="000C3C0F" w:rsidRPr="00AB4549">
        <w:rPr>
          <w:rFonts w:ascii="Times New Roman" w:hAnsi="Times New Roman" w:cs="Times New Roman"/>
          <w:sz w:val="26"/>
          <w:szCs w:val="26"/>
          <w:lang w:val="kk-KZ"/>
        </w:rPr>
        <w:t xml:space="preserve"> хат жазу ұсынылады. </w:t>
      </w:r>
      <w:r w:rsidR="00AF589D" w:rsidRPr="00AB4549">
        <w:rPr>
          <w:rFonts w:ascii="Times New Roman" w:hAnsi="Times New Roman" w:cs="Times New Roman"/>
          <w:sz w:val="26"/>
          <w:szCs w:val="26"/>
          <w:lang w:val="kk-KZ"/>
        </w:rPr>
        <w:t xml:space="preserve">Хатта отаншылдық, соғыс </w:t>
      </w:r>
      <w:r w:rsidR="00AF589D" w:rsidRPr="00AB4549">
        <w:rPr>
          <w:rFonts w:ascii="Times New Roman" w:hAnsi="Times New Roman" w:cs="Times New Roman"/>
          <w:sz w:val="26"/>
          <w:szCs w:val="26"/>
          <w:lang w:val="kk-KZ"/>
        </w:rPr>
        <w:lastRenderedPageBreak/>
        <w:t>даласында с</w:t>
      </w:r>
      <w:r w:rsidR="00A07906" w:rsidRPr="00AB4549">
        <w:rPr>
          <w:rFonts w:ascii="Times New Roman" w:hAnsi="Times New Roman" w:cs="Times New Roman"/>
          <w:sz w:val="26"/>
          <w:szCs w:val="26"/>
          <w:lang w:val="kk-KZ"/>
        </w:rPr>
        <w:t xml:space="preserve">олдаттың </w:t>
      </w:r>
      <w:r w:rsidR="000C3C0F" w:rsidRPr="00AB4549">
        <w:rPr>
          <w:rFonts w:ascii="Times New Roman" w:hAnsi="Times New Roman" w:cs="Times New Roman"/>
          <w:sz w:val="26"/>
          <w:szCs w:val="26"/>
          <w:lang w:val="kk-KZ"/>
        </w:rPr>
        <w:t xml:space="preserve">Отанды қорғауы, </w:t>
      </w:r>
      <w:r w:rsidR="00AF589D" w:rsidRPr="00AB4549">
        <w:rPr>
          <w:rFonts w:ascii="Times New Roman" w:hAnsi="Times New Roman" w:cs="Times New Roman"/>
          <w:sz w:val="26"/>
          <w:szCs w:val="26"/>
          <w:lang w:val="kk-KZ"/>
        </w:rPr>
        <w:t xml:space="preserve">құндылықтар туралы, соғыс пен </w:t>
      </w:r>
      <w:r w:rsidR="00A07906" w:rsidRPr="00AB4549">
        <w:rPr>
          <w:rFonts w:ascii="Times New Roman" w:hAnsi="Times New Roman" w:cs="Times New Roman"/>
          <w:sz w:val="26"/>
          <w:szCs w:val="26"/>
          <w:lang w:val="kk-KZ"/>
        </w:rPr>
        <w:t>бейбітшілік</w:t>
      </w:r>
      <w:r w:rsidR="00AE4F76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AF589D" w:rsidRPr="00AB4549">
        <w:rPr>
          <w:rFonts w:ascii="Times New Roman" w:hAnsi="Times New Roman" w:cs="Times New Roman"/>
          <w:sz w:val="26"/>
          <w:szCs w:val="26"/>
          <w:lang w:val="kk-KZ"/>
        </w:rPr>
        <w:t xml:space="preserve">туралы өз ой-пікірлерін ұсынуға болады. Шығармашылық жұмыстар еркін түрде орындалады, алғыс, сарбаздың ерлігі туралы </w:t>
      </w:r>
      <w:r w:rsidR="00A07906" w:rsidRPr="00AB4549">
        <w:rPr>
          <w:rFonts w:ascii="Times New Roman" w:hAnsi="Times New Roman" w:cs="Times New Roman"/>
          <w:sz w:val="26"/>
          <w:szCs w:val="26"/>
          <w:lang w:val="kk-KZ"/>
        </w:rPr>
        <w:t>ж</w:t>
      </w:r>
      <w:r w:rsidR="00AF589D" w:rsidRPr="00AB4549">
        <w:rPr>
          <w:rFonts w:ascii="Times New Roman" w:hAnsi="Times New Roman" w:cs="Times New Roman"/>
          <w:sz w:val="26"/>
          <w:szCs w:val="26"/>
          <w:lang w:val="kk-KZ"/>
        </w:rPr>
        <w:t>еке ой-пікірлері</w:t>
      </w:r>
      <w:r w:rsidR="00A07906" w:rsidRPr="00AB4549">
        <w:rPr>
          <w:rFonts w:ascii="Times New Roman" w:hAnsi="Times New Roman" w:cs="Times New Roman"/>
          <w:sz w:val="26"/>
          <w:szCs w:val="26"/>
          <w:lang w:val="kk-KZ"/>
        </w:rPr>
        <w:t>нбілдіреді.</w:t>
      </w:r>
    </w:p>
    <w:p w:rsidR="00B12538" w:rsidRPr="00AB4549" w:rsidRDefault="00B12538" w:rsidP="00B125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B12538" w:rsidRPr="00AB4549" w:rsidRDefault="00B12538" w:rsidP="00B12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6. </w:t>
      </w:r>
      <w:r w:rsidR="00A07906" w:rsidRPr="00AB4549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Бағалау критерийлері</w:t>
      </w:r>
      <w:r w:rsidRPr="00AB45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B12538" w:rsidRPr="005B64EB" w:rsidRDefault="00A07906" w:rsidP="005B64EB">
      <w:pPr>
        <w:pStyle w:val="a4"/>
        <w:numPr>
          <w:ilvl w:val="0"/>
          <w:numId w:val="34"/>
        </w:numPr>
        <w:tabs>
          <w:tab w:val="num" w:pos="0"/>
        </w:tabs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64E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жұмыстың конкурстық тапсырмаға сәйкестігі</w:t>
      </w:r>
      <w:r w:rsidR="00B12538" w:rsidRPr="005B64E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B12538" w:rsidRPr="00AB4549" w:rsidRDefault="00A07906" w:rsidP="005B64EB">
      <w:pPr>
        <w:widowControl w:val="0"/>
        <w:numPr>
          <w:ilvl w:val="0"/>
          <w:numId w:val="34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B4549">
        <w:rPr>
          <w:rFonts w:ascii="Times New Roman" w:hAnsi="Times New Roman" w:cs="Times New Roman"/>
          <w:sz w:val="26"/>
          <w:szCs w:val="26"/>
          <w:lang w:val="kk-KZ"/>
        </w:rPr>
        <w:t>тақырыпты ашу толықтығы, шығармашылық даралығын таныту</w:t>
      </w:r>
      <w:r w:rsidR="00B12538" w:rsidRPr="00AB4549">
        <w:rPr>
          <w:rFonts w:ascii="Times New Roman" w:hAnsi="Times New Roman" w:cs="Times New Roman"/>
          <w:sz w:val="26"/>
          <w:szCs w:val="26"/>
        </w:rPr>
        <w:t>;</w:t>
      </w:r>
    </w:p>
    <w:p w:rsidR="00B12538" w:rsidRPr="00AB4549" w:rsidRDefault="00A07906" w:rsidP="005B64EB">
      <w:pPr>
        <w:widowControl w:val="0"/>
        <w:numPr>
          <w:ilvl w:val="0"/>
          <w:numId w:val="34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B4549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AB4549">
        <w:rPr>
          <w:rFonts w:ascii="Times New Roman" w:hAnsi="Times New Roman" w:cs="Times New Roman"/>
          <w:sz w:val="26"/>
          <w:szCs w:val="26"/>
        </w:rPr>
        <w:t>әтіннің</w:t>
      </w:r>
      <w:r w:rsidR="00AE4F76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proofErr w:type="spellStart"/>
      <w:r w:rsidRPr="00AB4549">
        <w:rPr>
          <w:rFonts w:ascii="Times New Roman" w:hAnsi="Times New Roman" w:cs="Times New Roman"/>
          <w:sz w:val="26"/>
          <w:szCs w:val="26"/>
        </w:rPr>
        <w:t>эмоционалды</w:t>
      </w:r>
      <w:proofErr w:type="spellEnd"/>
      <w:r w:rsidR="005B64EB">
        <w:rPr>
          <w:rFonts w:ascii="Times New Roman" w:hAnsi="Times New Roman" w:cs="Times New Roman"/>
          <w:sz w:val="26"/>
          <w:szCs w:val="26"/>
          <w:lang w:val="kk-KZ"/>
        </w:rPr>
        <w:t xml:space="preserve"> болуы</w:t>
      </w:r>
      <w:r w:rsidRPr="00AB4549">
        <w:rPr>
          <w:rFonts w:ascii="Times New Roman" w:hAnsi="Times New Roman" w:cs="Times New Roman"/>
          <w:sz w:val="26"/>
          <w:szCs w:val="26"/>
        </w:rPr>
        <w:t>, авторлық</w:t>
      </w:r>
      <w:r w:rsidR="00AE4F76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AB4549">
        <w:rPr>
          <w:rFonts w:ascii="Times New Roman" w:hAnsi="Times New Roman" w:cs="Times New Roman"/>
          <w:sz w:val="26"/>
          <w:szCs w:val="26"/>
        </w:rPr>
        <w:t>ұстаным</w:t>
      </w:r>
      <w:r w:rsidR="00C51E29" w:rsidRPr="00AB4549">
        <w:rPr>
          <w:rFonts w:ascii="Times New Roman" w:hAnsi="Times New Roman" w:cs="Times New Roman"/>
          <w:sz w:val="26"/>
          <w:szCs w:val="26"/>
          <w:lang w:val="kk-KZ"/>
        </w:rPr>
        <w:t>ын білдіру</w:t>
      </w:r>
      <w:r w:rsidR="00B12538" w:rsidRPr="00AB4549">
        <w:rPr>
          <w:rFonts w:ascii="Times New Roman" w:hAnsi="Times New Roman" w:cs="Times New Roman"/>
          <w:sz w:val="26"/>
          <w:szCs w:val="26"/>
        </w:rPr>
        <w:t>;</w:t>
      </w:r>
    </w:p>
    <w:p w:rsidR="00B12538" w:rsidRPr="00AB4549" w:rsidRDefault="00C51E29" w:rsidP="005B64EB">
      <w:pPr>
        <w:widowControl w:val="0"/>
        <w:numPr>
          <w:ilvl w:val="0"/>
          <w:numId w:val="34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AB4549">
        <w:rPr>
          <w:rFonts w:ascii="Times New Roman" w:hAnsi="Times New Roman" w:cs="Times New Roman"/>
          <w:sz w:val="26"/>
          <w:szCs w:val="26"/>
          <w:lang w:val="kk-KZ"/>
        </w:rPr>
        <w:t>баяндау</w:t>
      </w:r>
      <w:r w:rsidR="00AE4F76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AB4549">
        <w:rPr>
          <w:rFonts w:ascii="Times New Roman" w:hAnsi="Times New Roman" w:cs="Times New Roman"/>
          <w:sz w:val="26"/>
          <w:szCs w:val="26"/>
          <w:lang w:val="kk-KZ"/>
        </w:rPr>
        <w:t>айқын</w:t>
      </w:r>
      <w:r w:rsidR="000C3C0F" w:rsidRPr="00AB4549">
        <w:rPr>
          <w:rFonts w:ascii="Times New Roman" w:hAnsi="Times New Roman" w:cs="Times New Roman"/>
          <w:sz w:val="26"/>
          <w:szCs w:val="26"/>
          <w:lang w:val="kk-KZ"/>
        </w:rPr>
        <w:t>ды</w:t>
      </w:r>
      <w:r w:rsidR="005B64EB">
        <w:rPr>
          <w:rFonts w:ascii="Times New Roman" w:hAnsi="Times New Roman" w:cs="Times New Roman"/>
          <w:sz w:val="26"/>
          <w:szCs w:val="26"/>
          <w:lang w:val="kk-KZ"/>
        </w:rPr>
        <w:t>лы</w:t>
      </w:r>
      <w:r w:rsidR="000C3C0F" w:rsidRPr="00AB4549">
        <w:rPr>
          <w:rFonts w:ascii="Times New Roman" w:hAnsi="Times New Roman" w:cs="Times New Roman"/>
          <w:sz w:val="26"/>
          <w:szCs w:val="26"/>
          <w:lang w:val="kk-KZ"/>
        </w:rPr>
        <w:t>ғы, шығармашылық жұмыстың мазм</w:t>
      </w:r>
      <w:r w:rsidRPr="00AB4549">
        <w:rPr>
          <w:rFonts w:ascii="Times New Roman" w:hAnsi="Times New Roman" w:cs="Times New Roman"/>
          <w:sz w:val="26"/>
          <w:szCs w:val="26"/>
          <w:lang w:val="kk-KZ"/>
        </w:rPr>
        <w:t>ұнды</w:t>
      </w:r>
      <w:r w:rsidR="005B64EB">
        <w:rPr>
          <w:rFonts w:ascii="Times New Roman" w:hAnsi="Times New Roman" w:cs="Times New Roman"/>
          <w:sz w:val="26"/>
          <w:szCs w:val="26"/>
          <w:lang w:val="kk-KZ"/>
        </w:rPr>
        <w:t>лығы</w:t>
      </w:r>
      <w:r w:rsidR="00B12538" w:rsidRPr="00AB454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12538" w:rsidRPr="00AB4549" w:rsidRDefault="00C51E29" w:rsidP="005B64EB">
      <w:pPr>
        <w:widowControl w:val="0"/>
        <w:numPr>
          <w:ilvl w:val="0"/>
          <w:numId w:val="34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B4549">
        <w:rPr>
          <w:rFonts w:ascii="Times New Roman" w:hAnsi="Times New Roman" w:cs="Times New Roman"/>
          <w:sz w:val="26"/>
          <w:szCs w:val="26"/>
        </w:rPr>
        <w:t xml:space="preserve">тақырыпты </w:t>
      </w:r>
      <w:proofErr w:type="gramStart"/>
      <w:r w:rsidRPr="00AB4549">
        <w:rPr>
          <w:rFonts w:ascii="Times New Roman" w:hAnsi="Times New Roman" w:cs="Times New Roman"/>
          <w:sz w:val="26"/>
          <w:szCs w:val="26"/>
        </w:rPr>
        <w:t>ашу</w:t>
      </w:r>
      <w:proofErr w:type="gramEnd"/>
      <w:r w:rsidRPr="00AB4549">
        <w:rPr>
          <w:rFonts w:ascii="Times New Roman" w:hAnsi="Times New Roman" w:cs="Times New Roman"/>
          <w:sz w:val="26"/>
          <w:szCs w:val="26"/>
        </w:rPr>
        <w:t>ға</w:t>
      </w:r>
      <w:r w:rsidR="00AE4F76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AB4549">
        <w:rPr>
          <w:rFonts w:ascii="Times New Roman" w:hAnsi="Times New Roman" w:cs="Times New Roman"/>
          <w:sz w:val="26"/>
          <w:szCs w:val="26"/>
        </w:rPr>
        <w:t>шығармашылық</w:t>
      </w:r>
      <w:r w:rsidR="00AE4F76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AB4549">
        <w:rPr>
          <w:rFonts w:ascii="Times New Roman" w:hAnsi="Times New Roman" w:cs="Times New Roman"/>
          <w:sz w:val="26"/>
          <w:szCs w:val="26"/>
        </w:rPr>
        <w:t xml:space="preserve">көзқарас, </w:t>
      </w:r>
      <w:proofErr w:type="spellStart"/>
      <w:r w:rsidRPr="00AB4549">
        <w:rPr>
          <w:rFonts w:ascii="Times New Roman" w:hAnsi="Times New Roman" w:cs="Times New Roman"/>
          <w:sz w:val="26"/>
          <w:szCs w:val="26"/>
        </w:rPr>
        <w:t>орындалу</w:t>
      </w:r>
      <w:proofErr w:type="spellEnd"/>
      <w:r w:rsidR="00AE4F76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proofErr w:type="spellStart"/>
      <w:r w:rsidRPr="00AB4549">
        <w:rPr>
          <w:rFonts w:ascii="Times New Roman" w:hAnsi="Times New Roman" w:cs="Times New Roman"/>
          <w:sz w:val="26"/>
          <w:szCs w:val="26"/>
        </w:rPr>
        <w:t>ерекшелігі</w:t>
      </w:r>
      <w:proofErr w:type="spellEnd"/>
      <w:r w:rsidR="00B12538" w:rsidRPr="00AB4549">
        <w:rPr>
          <w:rFonts w:ascii="Times New Roman" w:hAnsi="Times New Roman" w:cs="Times New Roman"/>
          <w:sz w:val="26"/>
          <w:szCs w:val="26"/>
        </w:rPr>
        <w:t>;</w:t>
      </w:r>
    </w:p>
    <w:p w:rsidR="00B12538" w:rsidRPr="00AB4549" w:rsidRDefault="00C51E29" w:rsidP="005B64EB">
      <w:pPr>
        <w:widowControl w:val="0"/>
        <w:numPr>
          <w:ilvl w:val="0"/>
          <w:numId w:val="34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B4549">
        <w:rPr>
          <w:rFonts w:ascii="Times New Roman" w:hAnsi="Times New Roman" w:cs="Times New Roman"/>
          <w:sz w:val="26"/>
          <w:szCs w:val="26"/>
        </w:rPr>
        <w:t>авторлық (</w:t>
      </w:r>
      <w:r w:rsidRPr="00AB4549">
        <w:rPr>
          <w:rFonts w:ascii="Times New Roman" w:hAnsi="Times New Roman" w:cs="Times New Roman"/>
          <w:sz w:val="26"/>
          <w:szCs w:val="26"/>
          <w:lang w:val="kk-KZ"/>
        </w:rPr>
        <w:t>өз бетінше</w:t>
      </w:r>
      <w:r w:rsidRPr="00AB4549">
        <w:rPr>
          <w:rFonts w:ascii="Times New Roman" w:hAnsi="Times New Roman" w:cs="Times New Roman"/>
          <w:sz w:val="26"/>
          <w:szCs w:val="26"/>
        </w:rPr>
        <w:t>) жұмыс</w:t>
      </w:r>
      <w:r w:rsidR="00B12538" w:rsidRPr="00AB454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12538" w:rsidRPr="00AB4549" w:rsidRDefault="00B12538" w:rsidP="00B12538">
      <w:pPr>
        <w:widowControl w:val="0"/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</w:p>
    <w:p w:rsidR="00B12538" w:rsidRPr="00AB4549" w:rsidRDefault="00B12538" w:rsidP="00AE4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7. </w:t>
      </w:r>
      <w:r w:rsidR="00C51E29" w:rsidRPr="00AB4549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Конкурстық жұмыстарды р</w:t>
      </w:r>
      <w:r w:rsidR="00803BF1" w:rsidRPr="00AB4549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е</w:t>
      </w:r>
      <w:r w:rsidR="00C51E29" w:rsidRPr="00AB4549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сімдеу</w:t>
      </w:r>
    </w:p>
    <w:p w:rsidR="00B12538" w:rsidRPr="0003497F" w:rsidRDefault="00B12538" w:rsidP="005B64E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7.1. </w:t>
      </w:r>
      <w:proofErr w:type="gramStart"/>
      <w:r w:rsidR="00C51E29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</w:t>
      </w:r>
      <w:proofErr w:type="gramEnd"/>
      <w:r w:rsidR="00C51E29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қа</w:t>
      </w:r>
      <w:r w:rsid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C51E29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қатысу</w:t>
      </w:r>
      <w:r w:rsid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C51E29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үшін</w:t>
      </w:r>
      <w:r w:rsid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C51E29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көлемі 2</w:t>
      </w:r>
      <w:r w:rsid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proofErr w:type="spellStart"/>
      <w:r w:rsidR="00C51E29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баспа</w:t>
      </w:r>
      <w:proofErr w:type="spellEnd"/>
      <w:r w:rsid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proofErr w:type="spellStart"/>
      <w:r w:rsidR="00C51E29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беттен</w:t>
      </w:r>
      <w:proofErr w:type="spellEnd"/>
      <w:r w:rsid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proofErr w:type="spellStart"/>
      <w:r w:rsidR="00C51E29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аспайтын</w:t>
      </w:r>
      <w:proofErr w:type="spellEnd"/>
      <w:r w:rsid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C51E29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мәтіндік</w:t>
      </w:r>
      <w:r w:rsid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C51E29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жұмыстар</w:t>
      </w:r>
      <w:r w:rsid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C51E29" w:rsidRPr="00AB4549">
        <w:rPr>
          <w:rFonts w:ascii="Times New Roman" w:eastAsia="Times New Roman" w:hAnsi="Times New Roman" w:cs="Times New Roman"/>
          <w:sz w:val="26"/>
          <w:szCs w:val="26"/>
          <w:lang w:eastAsia="ru-RU"/>
        </w:rPr>
        <w:t>қабылданады.</w:t>
      </w:r>
      <w:r w:rsid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C51E29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Мәтін</w:t>
      </w:r>
      <w:r w:rsidRPr="0003497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редактор</w:t>
      </w:r>
      <w:r w:rsidR="00C51E29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ы</w:t>
      </w:r>
      <w:r w:rsid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03497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MicrosoftWord. </w:t>
      </w:r>
      <w:r w:rsidR="00C51E29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Қаріп</w:t>
      </w:r>
      <w:r w:rsidRPr="0003497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TimesNewRoman. Кегль: 14. </w:t>
      </w:r>
      <w:r w:rsidR="00C51E29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Жоларалық</w:t>
      </w:r>
      <w:r w:rsidRPr="0003497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интервал: 1, </w:t>
      </w:r>
      <w:r w:rsidR="00C51E29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сөздерді ерекшелемей және астын сызбай</w:t>
      </w:r>
      <w:r w:rsidRPr="0003497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. </w:t>
      </w:r>
      <w:r w:rsidR="00C51E29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Шеті</w:t>
      </w:r>
      <w:r w:rsidRPr="0003497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: </w:t>
      </w:r>
      <w:r w:rsidR="00C51E29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барлығы</w:t>
      </w:r>
      <w:r w:rsidRPr="0003497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2 см</w:t>
      </w:r>
      <w:r w:rsidR="00C51E29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-ден</w:t>
      </w:r>
      <w:r w:rsidRPr="0003497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. </w:t>
      </w:r>
      <w:r w:rsidR="00C51E29" w:rsidRPr="0003497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Абзацтың</w:t>
      </w:r>
      <w:r w:rsid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C51E29" w:rsidRPr="0003497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бірінші</w:t>
      </w:r>
      <w:r w:rsid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C51E29" w:rsidRPr="0003497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жолында</w:t>
      </w:r>
      <w:r w:rsidR="00C51E29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ғы</w:t>
      </w:r>
      <w:r w:rsid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C51E29" w:rsidRPr="0003497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шегініс</w:t>
      </w:r>
      <w:r w:rsidRPr="0003497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-1,25 см. </w:t>
      </w:r>
      <w:r w:rsidR="00C51E29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Мәтінді</w:t>
      </w:r>
      <w:r w:rsid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C51E29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түзету</w:t>
      </w:r>
      <w:r w:rsidR="00C51E29" w:rsidRPr="0003497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–</w:t>
      </w:r>
      <w:r w:rsidR="00C51E29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ені бойынша</w:t>
      </w:r>
      <w:r w:rsidRPr="0003497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. </w:t>
      </w:r>
      <w:r w:rsidR="00C51E29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Беттерді нөмірлеу</w:t>
      </w:r>
      <w:r w:rsidR="00C51E29" w:rsidRPr="0003497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–</w:t>
      </w:r>
      <w:r w:rsidR="00C51E29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оң жақ төменгі бұрышта</w:t>
      </w:r>
      <w:r w:rsidRPr="0003497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.</w:t>
      </w:r>
    </w:p>
    <w:p w:rsidR="00B12538" w:rsidRPr="00AB4549" w:rsidRDefault="00B12538" w:rsidP="005B64E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AB4549">
        <w:rPr>
          <w:rFonts w:ascii="Times New Roman" w:hAnsi="Times New Roman" w:cs="Times New Roman"/>
          <w:b/>
          <w:sz w:val="26"/>
          <w:szCs w:val="26"/>
          <w:lang w:val="kk-KZ"/>
        </w:rPr>
        <w:t>7.2.</w:t>
      </w:r>
      <w:r w:rsidR="00AE4F7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C51E29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Бірінші бетінде өтінім орналастырылады (қосымша).</w:t>
      </w:r>
      <w:r w:rsid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C51E29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Екінші және үшінші беттерінде – мәтін.</w:t>
      </w:r>
    </w:p>
    <w:p w:rsidR="00B12538" w:rsidRPr="00AB4549" w:rsidRDefault="00B12538" w:rsidP="005B64EB">
      <w:pPr>
        <w:pStyle w:val="a6"/>
        <w:shd w:val="clear" w:color="auto" w:fill="FFFFFF"/>
        <w:spacing w:before="0" w:beforeAutospacing="0" w:after="0" w:afterAutospacing="0" w:line="216" w:lineRule="atLeast"/>
        <w:jc w:val="both"/>
        <w:rPr>
          <w:rFonts w:ascii="Tahoma" w:hAnsi="Tahoma" w:cs="Tahoma"/>
          <w:sz w:val="26"/>
          <w:szCs w:val="26"/>
          <w:lang w:val="kk-KZ"/>
        </w:rPr>
      </w:pPr>
      <w:r w:rsidRPr="00AB4549">
        <w:rPr>
          <w:b/>
          <w:sz w:val="26"/>
          <w:szCs w:val="26"/>
          <w:lang w:val="kk-KZ"/>
        </w:rPr>
        <w:t>7.3.</w:t>
      </w:r>
      <w:r w:rsidR="00AE4F76">
        <w:rPr>
          <w:b/>
          <w:sz w:val="26"/>
          <w:szCs w:val="26"/>
          <w:lang w:val="kk-KZ"/>
        </w:rPr>
        <w:t xml:space="preserve"> </w:t>
      </w:r>
      <w:r w:rsidR="00C51E29" w:rsidRPr="00AB4549">
        <w:rPr>
          <w:sz w:val="26"/>
          <w:szCs w:val="26"/>
          <w:lang w:val="kk-KZ"/>
        </w:rPr>
        <w:t>Конкурсқа қатысуға бұрын ешқайда жарияланбаған жұмыстар қабылданады.</w:t>
      </w:r>
    </w:p>
    <w:p w:rsidR="00B12538" w:rsidRPr="00AB4549" w:rsidRDefault="00B12538" w:rsidP="005B64E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AB4549">
        <w:rPr>
          <w:rFonts w:ascii="Times New Roman" w:hAnsi="Times New Roman" w:cs="Times New Roman"/>
          <w:b/>
          <w:sz w:val="26"/>
          <w:szCs w:val="26"/>
          <w:lang w:val="kk-KZ"/>
        </w:rPr>
        <w:t>7.4.</w:t>
      </w:r>
      <w:r w:rsidR="00AE4F7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EA70EF" w:rsidRPr="00AB4549">
        <w:rPr>
          <w:rFonts w:ascii="Times New Roman" w:hAnsi="Times New Roman" w:cs="Times New Roman"/>
          <w:sz w:val="26"/>
          <w:szCs w:val="26"/>
          <w:lang w:val="kk-KZ"/>
        </w:rPr>
        <w:t>Интернеттен алынған жұмыстар қазылар алқасымен қаралмайды.</w:t>
      </w:r>
    </w:p>
    <w:p w:rsidR="00B12538" w:rsidRPr="00AB4549" w:rsidRDefault="00B12538" w:rsidP="005B64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7.5.</w:t>
      </w:r>
      <w:r w:rsidR="00AE4F76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 </w:t>
      </w:r>
      <w:r w:rsidR="000C3C0F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Конкурсқа ұсынылған жұмыстар</w:t>
      </w:r>
      <w:r w:rsidR="00EA70EF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рецензия</w:t>
      </w:r>
      <w:r w:rsidR="000C3C0F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ланбайды</w:t>
      </w:r>
      <w:r w:rsidR="00EA70EF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.</w:t>
      </w:r>
    </w:p>
    <w:p w:rsidR="00B12538" w:rsidRPr="00AB4549" w:rsidRDefault="00B12538" w:rsidP="00B1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B12538" w:rsidRPr="00AB4549" w:rsidRDefault="00B12538" w:rsidP="00B12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8. </w:t>
      </w:r>
      <w:r w:rsidR="00EA70EF" w:rsidRPr="00AB4549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Конкурс қорытындысын шығару</w:t>
      </w:r>
    </w:p>
    <w:p w:rsidR="00B12538" w:rsidRPr="00AB4549" w:rsidRDefault="00B12538" w:rsidP="00B12538">
      <w:pPr>
        <w:tabs>
          <w:tab w:val="left" w:pos="709"/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8.1</w:t>
      </w:r>
      <w:r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. </w:t>
      </w:r>
      <w:r w:rsidR="00EA70EF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Конкурс қорытындысы бойынша қазылар алқасы жеңімпаздар мен жүлдегерлерді анықтайды. Барлық қатысушыларға сертификаттар беріледі.</w:t>
      </w:r>
    </w:p>
    <w:p w:rsidR="00B12538" w:rsidRPr="00AB4549" w:rsidRDefault="00B12538" w:rsidP="00B1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8.2.</w:t>
      </w:r>
      <w:r w:rsidR="00EA70EF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Конкурс</w:t>
      </w:r>
      <w:r w:rsidR="00AE4F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EA70EF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жеңімпаздары мен жүлдегерлері «Костанай дарыны» өңірлік ғылыми-практикалық орталығының грамоталарымен марапатталады.</w:t>
      </w:r>
    </w:p>
    <w:p w:rsidR="00B12538" w:rsidRPr="00AB4549" w:rsidRDefault="00B12538" w:rsidP="00B1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8.3. </w:t>
      </w:r>
      <w:r w:rsidR="00EA70EF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Конкурс жеңімпаздарының жұмыстары Қостанай облыс</w:t>
      </w:r>
      <w:r w:rsidR="00803BF1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ының</w:t>
      </w:r>
      <w:r w:rsidR="00EA70EF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ардагерлер </w:t>
      </w:r>
      <w:r w:rsidR="000C3C0F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к</w:t>
      </w:r>
      <w:r w:rsidR="00EA70EF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еңесіне </w:t>
      </w:r>
      <w:r w:rsidR="005B64E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ұсынылатын </w:t>
      </w:r>
      <w:r w:rsidR="00EA70EF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болады, сон</w:t>
      </w:r>
      <w:r w:rsidR="00DA7062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ымен қатар</w:t>
      </w:r>
      <w:r w:rsidR="000C3C0F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«Қ</w:t>
      </w:r>
      <w:r w:rsidR="00EA70EF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останай дарыны» ӨҒПО сайтында орналастырылады. </w:t>
      </w:r>
    </w:p>
    <w:p w:rsidR="00B12538" w:rsidRPr="00AB4549" w:rsidRDefault="00B12538" w:rsidP="00B12538">
      <w:pPr>
        <w:spacing w:after="0" w:line="240" w:lineRule="auto"/>
        <w:jc w:val="both"/>
        <w:rPr>
          <w:lang w:val="kk-KZ"/>
        </w:rPr>
      </w:pPr>
      <w:r w:rsidRPr="00AB4549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8.4.</w:t>
      </w:r>
      <w:r w:rsidR="00EA70EF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Конкурстың қорытындысы туралы ақпарат «Қостанай дарыны» ӨҒПО </w:t>
      </w:r>
      <w:hyperlink r:id="rId8" w:history="1">
        <w:r w:rsidR="00EA70EF" w:rsidRPr="00AB4549">
          <w:rPr>
            <w:rStyle w:val="a5"/>
            <w:rFonts w:ascii="Times New Roman" w:eastAsia="Times New Roman" w:hAnsi="Times New Roman" w:cs="Times New Roman"/>
            <w:color w:val="auto"/>
            <w:sz w:val="26"/>
            <w:szCs w:val="26"/>
            <w:lang w:val="kk-KZ" w:eastAsia="ru-RU"/>
          </w:rPr>
          <w:t>www.kostdaryn.kz</w:t>
        </w:r>
      </w:hyperlink>
      <w:r w:rsidR="00EA70EF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сайтын</w:t>
      </w:r>
      <w:r w:rsidR="00803BF1" w:rsidRPr="00AB454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а шығарылады.</w:t>
      </w:r>
    </w:p>
    <w:p w:rsidR="00B12538" w:rsidRPr="00AB4549" w:rsidRDefault="00EA70EF" w:rsidP="00B125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AB4549">
        <w:rPr>
          <w:rFonts w:ascii="Times New Roman" w:hAnsi="Times New Roman" w:cs="Times New Roman"/>
          <w:sz w:val="26"/>
          <w:szCs w:val="26"/>
          <w:lang w:val="kk-KZ"/>
        </w:rPr>
        <w:t>К</w:t>
      </w:r>
      <w:r w:rsidR="00B12538" w:rsidRPr="00AB4549">
        <w:rPr>
          <w:rFonts w:ascii="Times New Roman" w:hAnsi="Times New Roman" w:cs="Times New Roman"/>
          <w:sz w:val="26"/>
          <w:szCs w:val="26"/>
          <w:lang w:val="kk-KZ"/>
        </w:rPr>
        <w:t>онкурс</w:t>
      </w:r>
      <w:r w:rsidRPr="00AB4549">
        <w:rPr>
          <w:rFonts w:ascii="Times New Roman" w:hAnsi="Times New Roman" w:cs="Times New Roman"/>
          <w:sz w:val="26"/>
          <w:szCs w:val="26"/>
          <w:lang w:val="kk-KZ"/>
        </w:rPr>
        <w:t xml:space="preserve"> үйлестірушісі</w:t>
      </w:r>
      <w:r w:rsidR="00B12538" w:rsidRPr="00AB4549">
        <w:rPr>
          <w:rFonts w:ascii="Times New Roman" w:hAnsi="Times New Roman" w:cs="Times New Roman"/>
          <w:sz w:val="26"/>
          <w:szCs w:val="26"/>
          <w:lang w:val="kk-KZ"/>
        </w:rPr>
        <w:t xml:space="preserve"> –Екатерина Витальевна</w:t>
      </w:r>
      <w:r w:rsidR="00AE4F76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AB4549">
        <w:rPr>
          <w:rFonts w:ascii="Times New Roman" w:hAnsi="Times New Roman" w:cs="Times New Roman"/>
          <w:sz w:val="26"/>
          <w:szCs w:val="26"/>
          <w:lang w:val="kk-KZ"/>
        </w:rPr>
        <w:t>Мащенко</w:t>
      </w:r>
      <w:r w:rsidR="00B12538" w:rsidRPr="00AB4549">
        <w:rPr>
          <w:rFonts w:ascii="Times New Roman" w:hAnsi="Times New Roman" w:cs="Times New Roman"/>
          <w:sz w:val="26"/>
          <w:szCs w:val="26"/>
          <w:lang w:val="kk-KZ"/>
        </w:rPr>
        <w:t xml:space="preserve">, </w:t>
      </w:r>
      <w:r w:rsidRPr="00AB4549">
        <w:rPr>
          <w:rFonts w:ascii="Times New Roman" w:hAnsi="Times New Roman" w:cs="Times New Roman"/>
          <w:sz w:val="26"/>
          <w:szCs w:val="26"/>
          <w:lang w:val="kk-KZ"/>
        </w:rPr>
        <w:t>ұялы тел</w:t>
      </w:r>
      <w:r w:rsidR="00B12538" w:rsidRPr="00AB4549">
        <w:rPr>
          <w:rFonts w:ascii="Times New Roman" w:hAnsi="Times New Roman" w:cs="Times New Roman"/>
          <w:sz w:val="26"/>
          <w:szCs w:val="26"/>
          <w:lang w:val="kk-KZ"/>
        </w:rPr>
        <w:t>. 87052154043</w:t>
      </w:r>
    </w:p>
    <w:p w:rsidR="00B12538" w:rsidRPr="00AB4549" w:rsidRDefault="00B12538" w:rsidP="00B12538">
      <w:pPr>
        <w:spacing w:after="0" w:line="240" w:lineRule="auto"/>
        <w:jc w:val="both"/>
        <w:rPr>
          <w:i/>
          <w:szCs w:val="24"/>
          <w:lang w:val="kk-KZ"/>
        </w:rPr>
      </w:pPr>
    </w:p>
    <w:p w:rsidR="00B12538" w:rsidRPr="00AB4549" w:rsidRDefault="00EA70EF" w:rsidP="00B12538">
      <w:pPr>
        <w:pStyle w:val="Default"/>
        <w:ind w:firstLine="567"/>
        <w:jc w:val="right"/>
        <w:rPr>
          <w:color w:val="auto"/>
          <w:lang w:val="kk-KZ"/>
        </w:rPr>
      </w:pPr>
      <w:r w:rsidRPr="00AB4549">
        <w:rPr>
          <w:color w:val="auto"/>
          <w:lang w:val="kk-KZ"/>
        </w:rPr>
        <w:t>Қосымша</w:t>
      </w:r>
    </w:p>
    <w:p w:rsidR="00B12538" w:rsidRPr="00AB4549" w:rsidRDefault="00EA70EF" w:rsidP="00B12538">
      <w:pPr>
        <w:pStyle w:val="Default"/>
        <w:jc w:val="center"/>
        <w:rPr>
          <w:b/>
          <w:color w:val="auto"/>
          <w:u w:val="single"/>
          <w:lang w:val="kk-KZ"/>
        </w:rPr>
      </w:pPr>
      <w:r w:rsidRPr="00AB4549">
        <w:rPr>
          <w:b/>
          <w:color w:val="auto"/>
          <w:u w:val="single"/>
          <w:lang w:val="kk-KZ"/>
        </w:rPr>
        <w:t>Өтінім үлгісі</w:t>
      </w:r>
    </w:p>
    <w:p w:rsidR="00B12538" w:rsidRPr="00AB4549" w:rsidRDefault="00B12538" w:rsidP="00B12538">
      <w:pPr>
        <w:pStyle w:val="Default"/>
        <w:jc w:val="center"/>
        <w:rPr>
          <w:b/>
          <w:color w:val="auto"/>
          <w:u w:val="single"/>
          <w:lang w:val="kk-KZ"/>
        </w:rPr>
      </w:pPr>
    </w:p>
    <w:p w:rsidR="00B12538" w:rsidRPr="00AB4549" w:rsidRDefault="00B12538" w:rsidP="00B12538">
      <w:pPr>
        <w:pStyle w:val="Default"/>
        <w:ind w:firstLine="567"/>
        <w:rPr>
          <w:color w:val="auto"/>
          <w:lang w:val="kk-KZ"/>
        </w:rPr>
      </w:pPr>
      <w:r w:rsidRPr="00AB4549">
        <w:rPr>
          <w:color w:val="auto"/>
          <w:lang w:val="kk-KZ"/>
        </w:rPr>
        <w:t xml:space="preserve">( </w:t>
      </w:r>
      <w:r w:rsidR="00EA70EF" w:rsidRPr="00AB4549">
        <w:rPr>
          <w:color w:val="auto"/>
          <w:lang w:val="kk-KZ"/>
        </w:rPr>
        <w:t>Сертификаттардағы Т.А.Ә. келіп түскен өтінімге сәйкес толтырылатын болады</w:t>
      </w:r>
      <w:r w:rsidRPr="00AB4549">
        <w:rPr>
          <w:color w:val="auto"/>
          <w:lang w:val="kk-KZ"/>
        </w:rPr>
        <w:t>).</w:t>
      </w:r>
    </w:p>
    <w:tbl>
      <w:tblPr>
        <w:tblW w:w="10082" w:type="dxa"/>
        <w:tblInd w:w="91" w:type="dxa"/>
        <w:tblLook w:val="04A0"/>
      </w:tblPr>
      <w:tblGrid>
        <w:gridCol w:w="618"/>
        <w:gridCol w:w="817"/>
        <w:gridCol w:w="1051"/>
        <w:gridCol w:w="1075"/>
        <w:gridCol w:w="1985"/>
        <w:gridCol w:w="2126"/>
        <w:gridCol w:w="2410"/>
      </w:tblGrid>
      <w:tr w:rsidR="00AB4549" w:rsidRPr="00AB4549" w:rsidTr="00C23210">
        <w:trPr>
          <w:trHeight w:val="509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538" w:rsidRPr="00AB4549" w:rsidRDefault="00EA70EF" w:rsidP="00EA70EF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B4549"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  <w:t xml:space="preserve">Р/с </w:t>
            </w:r>
            <w:r w:rsidR="00B12538" w:rsidRPr="00AB4549">
              <w:rPr>
                <w:rFonts w:ascii="Times New Roman" w:hAnsi="Times New Roman" w:cs="Times New Roman"/>
                <w:b/>
                <w:bCs/>
                <w:szCs w:val="24"/>
              </w:rPr>
              <w:t xml:space="preserve">№ 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538" w:rsidRPr="00AB4549" w:rsidRDefault="005B64EB" w:rsidP="00C23210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  <w:t>А</w:t>
            </w:r>
            <w:r w:rsidR="00EA70EF" w:rsidRPr="00AB4549"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  <w:t>удан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538" w:rsidRPr="00AB4549" w:rsidRDefault="005B64EB" w:rsidP="00C23210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  <w:t>М</w:t>
            </w:r>
            <w:r w:rsidR="00EA70EF" w:rsidRPr="00AB4549"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  <w:t>ектеп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538" w:rsidRPr="00AB4549" w:rsidRDefault="005B64EB" w:rsidP="00C23210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  <w:t>С</w:t>
            </w:r>
            <w:r w:rsidR="00EA70EF" w:rsidRPr="00AB4549"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  <w:t>ынып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538" w:rsidRPr="00AB4549" w:rsidRDefault="00EA70EF" w:rsidP="00C23210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</w:pPr>
            <w:r w:rsidRPr="00AB4549"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  <w:t>Оқушының Т.А.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538" w:rsidRPr="00AB4549" w:rsidRDefault="00EA70EF" w:rsidP="00C23210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</w:pPr>
            <w:r w:rsidRPr="00AB4549"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  <w:t>Жұмыс атауы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538" w:rsidRPr="00AB4549" w:rsidRDefault="00EA70EF" w:rsidP="00C23210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</w:pPr>
            <w:r w:rsidRPr="00AB4549"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  <w:t>Байланыс деректері</w:t>
            </w:r>
          </w:p>
          <w:p w:rsidR="00B12538" w:rsidRPr="00AB4549" w:rsidRDefault="00B12538" w:rsidP="00EA70EF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B4549">
              <w:rPr>
                <w:rFonts w:ascii="Times New Roman" w:hAnsi="Times New Roman" w:cs="Times New Roman"/>
                <w:b/>
                <w:bCs/>
                <w:szCs w:val="24"/>
              </w:rPr>
              <w:t>(</w:t>
            </w:r>
            <w:r w:rsidRPr="00AB4549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>e</w:t>
            </w:r>
            <w:r w:rsidRPr="00AB4549">
              <w:rPr>
                <w:rFonts w:ascii="Times New Roman" w:hAnsi="Times New Roman" w:cs="Times New Roman"/>
                <w:b/>
                <w:bCs/>
                <w:szCs w:val="24"/>
              </w:rPr>
              <w:t>-</w:t>
            </w:r>
            <w:r w:rsidRPr="00AB4549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>mail</w:t>
            </w:r>
            <w:r w:rsidRPr="00AB4549">
              <w:rPr>
                <w:rFonts w:ascii="Times New Roman" w:hAnsi="Times New Roman" w:cs="Times New Roman"/>
                <w:b/>
                <w:bCs/>
                <w:szCs w:val="24"/>
              </w:rPr>
              <w:t xml:space="preserve">, </w:t>
            </w:r>
            <w:r w:rsidR="00EA70EF" w:rsidRPr="00AB4549"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  <w:t>ұялы тел</w:t>
            </w:r>
            <w:r w:rsidRPr="00AB4549">
              <w:rPr>
                <w:rFonts w:ascii="Times New Roman" w:hAnsi="Times New Roman" w:cs="Times New Roman"/>
                <w:b/>
                <w:bCs/>
                <w:szCs w:val="24"/>
              </w:rPr>
              <w:t>.)</w:t>
            </w:r>
          </w:p>
        </w:tc>
      </w:tr>
      <w:tr w:rsidR="00AB4549" w:rsidRPr="00AB4549" w:rsidTr="00C23210">
        <w:trPr>
          <w:trHeight w:val="509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38" w:rsidRPr="00AB4549" w:rsidRDefault="00B12538" w:rsidP="00C23210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38" w:rsidRPr="00AB4549" w:rsidRDefault="00B12538" w:rsidP="00C23210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38" w:rsidRPr="00AB4549" w:rsidRDefault="00B12538" w:rsidP="00C23210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38" w:rsidRPr="00AB4549" w:rsidRDefault="00B12538" w:rsidP="00C23210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38" w:rsidRPr="00AB4549" w:rsidRDefault="00B12538" w:rsidP="00C23210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38" w:rsidRPr="00AB4549" w:rsidRDefault="00B12538" w:rsidP="00C23210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38" w:rsidRPr="00AB4549" w:rsidRDefault="00B12538" w:rsidP="00C23210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</w:tr>
      <w:tr w:rsidR="00B12538" w:rsidRPr="00AB4549" w:rsidTr="00C23210">
        <w:trPr>
          <w:trHeight w:val="41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38" w:rsidRPr="00AB4549" w:rsidRDefault="00B12538" w:rsidP="00C23210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38" w:rsidRPr="00AB4549" w:rsidRDefault="00B12538" w:rsidP="00C23210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38" w:rsidRPr="00AB4549" w:rsidRDefault="00B12538" w:rsidP="00C23210">
            <w:pPr>
              <w:spacing w:after="0" w:line="240" w:lineRule="auto"/>
              <w:rPr>
                <w:b/>
                <w:bCs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38" w:rsidRPr="00AB4549" w:rsidRDefault="00B12538" w:rsidP="00C23210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38" w:rsidRPr="00AB4549" w:rsidRDefault="00B12538" w:rsidP="00C23210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38" w:rsidRPr="00AB4549" w:rsidRDefault="00B12538" w:rsidP="00C23210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38" w:rsidRPr="00AB4549" w:rsidRDefault="00B12538" w:rsidP="00C23210">
            <w:pPr>
              <w:spacing w:after="0" w:line="240" w:lineRule="auto"/>
              <w:ind w:firstLine="567"/>
              <w:rPr>
                <w:b/>
                <w:bCs/>
                <w:szCs w:val="24"/>
              </w:rPr>
            </w:pPr>
          </w:p>
        </w:tc>
      </w:tr>
    </w:tbl>
    <w:p w:rsidR="00B12538" w:rsidRPr="00AB4549" w:rsidRDefault="00B12538" w:rsidP="00B12538">
      <w:pPr>
        <w:spacing w:after="0" w:line="240" w:lineRule="auto"/>
        <w:rPr>
          <w:i/>
        </w:rPr>
      </w:pPr>
    </w:p>
    <w:p w:rsidR="00B12538" w:rsidRPr="00AB4549" w:rsidRDefault="00B12538" w:rsidP="003D3AD5">
      <w:pPr>
        <w:spacing w:after="0" w:line="240" w:lineRule="auto"/>
        <w:rPr>
          <w:i/>
        </w:rPr>
      </w:pPr>
    </w:p>
    <w:sectPr w:rsidR="00B12538" w:rsidRPr="00AB4549" w:rsidSect="00867B9E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">
    <w:altName w:val="Times New Roman"/>
    <w:charset w:val="CC"/>
    <w:family w:val="auto"/>
    <w:pitch w:val="variable"/>
    <w:sig w:usb0="00000001" w:usb1="5000205B" w:usb2="0000002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CA75FD"/>
    <w:multiLevelType w:val="multilevel"/>
    <w:tmpl w:val="8B107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B51CBC"/>
    <w:multiLevelType w:val="multilevel"/>
    <w:tmpl w:val="391661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6052BF"/>
    <w:multiLevelType w:val="multilevel"/>
    <w:tmpl w:val="5BD0A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C140B54"/>
    <w:multiLevelType w:val="hybridMultilevel"/>
    <w:tmpl w:val="8AA8E3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861F3"/>
    <w:multiLevelType w:val="multilevel"/>
    <w:tmpl w:val="09706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CB3E4C"/>
    <w:multiLevelType w:val="multilevel"/>
    <w:tmpl w:val="689A486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44" w:hanging="1440"/>
      </w:pPr>
      <w:rPr>
        <w:rFonts w:hint="default"/>
      </w:rPr>
    </w:lvl>
  </w:abstractNum>
  <w:abstractNum w:abstractNumId="7">
    <w:nsid w:val="0F3C3066"/>
    <w:multiLevelType w:val="multilevel"/>
    <w:tmpl w:val="FF004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E31BF8"/>
    <w:multiLevelType w:val="multilevel"/>
    <w:tmpl w:val="3F368D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481564"/>
    <w:multiLevelType w:val="multilevel"/>
    <w:tmpl w:val="B0D44142"/>
    <w:lvl w:ilvl="0">
      <w:start w:val="1"/>
      <w:numFmt w:val="decimal"/>
      <w:lvlText w:val="%1."/>
      <w:lvlJc w:val="left"/>
      <w:pPr>
        <w:ind w:left="6516" w:hanging="420"/>
      </w:pPr>
      <w:rPr>
        <w:rFonts w:hint="default"/>
        <w:b/>
        <w:color w:val="000000"/>
        <w:sz w:val="27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/>
        <w:sz w:val="27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  <w:sz w:val="27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  <w:sz w:val="2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  <w:sz w:val="27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  <w:sz w:val="27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  <w:sz w:val="27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  <w:sz w:val="27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  <w:sz w:val="27"/>
      </w:rPr>
    </w:lvl>
  </w:abstractNum>
  <w:abstractNum w:abstractNumId="10">
    <w:nsid w:val="22E42CEC"/>
    <w:multiLevelType w:val="multilevel"/>
    <w:tmpl w:val="0D747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F2668A"/>
    <w:multiLevelType w:val="multilevel"/>
    <w:tmpl w:val="0D68B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680A7D"/>
    <w:multiLevelType w:val="multilevel"/>
    <w:tmpl w:val="53B4AA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2B9A68EB"/>
    <w:multiLevelType w:val="multilevel"/>
    <w:tmpl w:val="95066E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753403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2CA5627E"/>
    <w:multiLevelType w:val="multilevel"/>
    <w:tmpl w:val="7E10A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0308E6"/>
    <w:multiLevelType w:val="multilevel"/>
    <w:tmpl w:val="3D682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ED1030"/>
    <w:multiLevelType w:val="multilevel"/>
    <w:tmpl w:val="48E859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FB5527"/>
    <w:multiLevelType w:val="multilevel"/>
    <w:tmpl w:val="E0968FB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AC3A76"/>
    <w:multiLevelType w:val="multilevel"/>
    <w:tmpl w:val="16BEC9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C84758"/>
    <w:multiLevelType w:val="multilevel"/>
    <w:tmpl w:val="7DDCEA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7B23790"/>
    <w:multiLevelType w:val="hybridMultilevel"/>
    <w:tmpl w:val="94EA4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701DFF"/>
    <w:multiLevelType w:val="multilevel"/>
    <w:tmpl w:val="E0445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DD40D67"/>
    <w:multiLevelType w:val="hybridMultilevel"/>
    <w:tmpl w:val="47087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621BCC"/>
    <w:multiLevelType w:val="multilevel"/>
    <w:tmpl w:val="53B4AA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53C5056E"/>
    <w:multiLevelType w:val="multilevel"/>
    <w:tmpl w:val="188279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05363E"/>
    <w:multiLevelType w:val="multilevel"/>
    <w:tmpl w:val="350C71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154A1F"/>
    <w:multiLevelType w:val="hybridMultilevel"/>
    <w:tmpl w:val="8190E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223C62"/>
    <w:multiLevelType w:val="multilevel"/>
    <w:tmpl w:val="29109A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E872ABD"/>
    <w:multiLevelType w:val="multilevel"/>
    <w:tmpl w:val="8C202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70FF3A84"/>
    <w:multiLevelType w:val="multilevel"/>
    <w:tmpl w:val="1C1A6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940FC6"/>
    <w:multiLevelType w:val="multilevel"/>
    <w:tmpl w:val="8898B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5A86D6D"/>
    <w:multiLevelType w:val="multilevel"/>
    <w:tmpl w:val="5BC88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C6016C"/>
    <w:multiLevelType w:val="multilevel"/>
    <w:tmpl w:val="9118BD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C7A2EDE"/>
    <w:multiLevelType w:val="multilevel"/>
    <w:tmpl w:val="8572D8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0"/>
  </w:num>
  <w:num w:numId="3">
    <w:abstractNumId w:val="20"/>
  </w:num>
  <w:num w:numId="4">
    <w:abstractNumId w:val="26"/>
  </w:num>
  <w:num w:numId="5">
    <w:abstractNumId w:val="5"/>
  </w:num>
  <w:num w:numId="6">
    <w:abstractNumId w:val="33"/>
  </w:num>
  <w:num w:numId="7">
    <w:abstractNumId w:val="13"/>
  </w:num>
  <w:num w:numId="8">
    <w:abstractNumId w:val="16"/>
  </w:num>
  <w:num w:numId="9">
    <w:abstractNumId w:val="17"/>
  </w:num>
  <w:num w:numId="10">
    <w:abstractNumId w:val="34"/>
  </w:num>
  <w:num w:numId="11">
    <w:abstractNumId w:val="2"/>
  </w:num>
  <w:num w:numId="12">
    <w:abstractNumId w:val="18"/>
  </w:num>
  <w:num w:numId="13">
    <w:abstractNumId w:val="9"/>
  </w:num>
  <w:num w:numId="14">
    <w:abstractNumId w:val="0"/>
  </w:num>
  <w:num w:numId="15">
    <w:abstractNumId w:val="27"/>
  </w:num>
  <w:num w:numId="16">
    <w:abstractNumId w:val="24"/>
  </w:num>
  <w:num w:numId="17">
    <w:abstractNumId w:val="12"/>
  </w:num>
  <w:num w:numId="18">
    <w:abstractNumId w:val="14"/>
  </w:num>
  <w:num w:numId="19">
    <w:abstractNumId w:val="23"/>
  </w:num>
  <w:num w:numId="20">
    <w:abstractNumId w:val="1"/>
  </w:num>
  <w:num w:numId="21">
    <w:abstractNumId w:val="31"/>
  </w:num>
  <w:num w:numId="22">
    <w:abstractNumId w:val="15"/>
  </w:num>
  <w:num w:numId="23">
    <w:abstractNumId w:val="7"/>
  </w:num>
  <w:num w:numId="24">
    <w:abstractNumId w:val="8"/>
  </w:num>
  <w:num w:numId="25">
    <w:abstractNumId w:val="25"/>
  </w:num>
  <w:num w:numId="26">
    <w:abstractNumId w:val="19"/>
  </w:num>
  <w:num w:numId="27">
    <w:abstractNumId w:val="22"/>
  </w:num>
  <w:num w:numId="28">
    <w:abstractNumId w:val="32"/>
  </w:num>
  <w:num w:numId="29">
    <w:abstractNumId w:val="30"/>
  </w:num>
  <w:num w:numId="30">
    <w:abstractNumId w:val="11"/>
  </w:num>
  <w:num w:numId="31">
    <w:abstractNumId w:val="6"/>
  </w:num>
  <w:num w:numId="32">
    <w:abstractNumId w:val="3"/>
  </w:num>
  <w:num w:numId="33">
    <w:abstractNumId w:val="29"/>
  </w:num>
  <w:num w:numId="34">
    <w:abstractNumId w:val="4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2D7E"/>
    <w:rsid w:val="0003497F"/>
    <w:rsid w:val="00065AE2"/>
    <w:rsid w:val="00093AE6"/>
    <w:rsid w:val="00093E5D"/>
    <w:rsid w:val="000B1F89"/>
    <w:rsid w:val="000C3C0F"/>
    <w:rsid w:val="000C7381"/>
    <w:rsid w:val="000C7C09"/>
    <w:rsid w:val="000E03A3"/>
    <w:rsid w:val="00101132"/>
    <w:rsid w:val="0010294A"/>
    <w:rsid w:val="00105AF0"/>
    <w:rsid w:val="00130FF6"/>
    <w:rsid w:val="00134DD6"/>
    <w:rsid w:val="00147169"/>
    <w:rsid w:val="001643A8"/>
    <w:rsid w:val="0016606C"/>
    <w:rsid w:val="00167F5D"/>
    <w:rsid w:val="00171646"/>
    <w:rsid w:val="00174D78"/>
    <w:rsid w:val="001C2A4F"/>
    <w:rsid w:val="001D6F17"/>
    <w:rsid w:val="001E1CB0"/>
    <w:rsid w:val="001F0733"/>
    <w:rsid w:val="00235293"/>
    <w:rsid w:val="00242D35"/>
    <w:rsid w:val="00261D2B"/>
    <w:rsid w:val="0029666D"/>
    <w:rsid w:val="002C3CA5"/>
    <w:rsid w:val="002E795F"/>
    <w:rsid w:val="002F422A"/>
    <w:rsid w:val="00333792"/>
    <w:rsid w:val="00364385"/>
    <w:rsid w:val="0036468D"/>
    <w:rsid w:val="0036744F"/>
    <w:rsid w:val="00367643"/>
    <w:rsid w:val="00377490"/>
    <w:rsid w:val="00377991"/>
    <w:rsid w:val="003916FE"/>
    <w:rsid w:val="003A752A"/>
    <w:rsid w:val="003B55BF"/>
    <w:rsid w:val="003D3AD5"/>
    <w:rsid w:val="003F70EE"/>
    <w:rsid w:val="00451A62"/>
    <w:rsid w:val="00471C7B"/>
    <w:rsid w:val="00476450"/>
    <w:rsid w:val="00477E48"/>
    <w:rsid w:val="00490022"/>
    <w:rsid w:val="004B321C"/>
    <w:rsid w:val="004B7226"/>
    <w:rsid w:val="004B7BFC"/>
    <w:rsid w:val="004D1987"/>
    <w:rsid w:val="004E51E6"/>
    <w:rsid w:val="0050372B"/>
    <w:rsid w:val="005116B6"/>
    <w:rsid w:val="00517AE0"/>
    <w:rsid w:val="00530DAF"/>
    <w:rsid w:val="00537CAC"/>
    <w:rsid w:val="005453D5"/>
    <w:rsid w:val="00571E4F"/>
    <w:rsid w:val="005753EC"/>
    <w:rsid w:val="005762D6"/>
    <w:rsid w:val="005B64EB"/>
    <w:rsid w:val="005D5118"/>
    <w:rsid w:val="005F1790"/>
    <w:rsid w:val="005F51F5"/>
    <w:rsid w:val="0060052A"/>
    <w:rsid w:val="00602889"/>
    <w:rsid w:val="006034C9"/>
    <w:rsid w:val="00612BBD"/>
    <w:rsid w:val="006165C1"/>
    <w:rsid w:val="00640A0F"/>
    <w:rsid w:val="006620C4"/>
    <w:rsid w:val="006640A1"/>
    <w:rsid w:val="006831EE"/>
    <w:rsid w:val="006B42A3"/>
    <w:rsid w:val="006D45E0"/>
    <w:rsid w:val="006F11A3"/>
    <w:rsid w:val="006F2949"/>
    <w:rsid w:val="00723703"/>
    <w:rsid w:val="0074680C"/>
    <w:rsid w:val="0076608A"/>
    <w:rsid w:val="00775E40"/>
    <w:rsid w:val="007A14D6"/>
    <w:rsid w:val="007B695E"/>
    <w:rsid w:val="007C303B"/>
    <w:rsid w:val="007F7A20"/>
    <w:rsid w:val="00803BF1"/>
    <w:rsid w:val="00803EE3"/>
    <w:rsid w:val="008061D0"/>
    <w:rsid w:val="008319BC"/>
    <w:rsid w:val="0084188D"/>
    <w:rsid w:val="0085347D"/>
    <w:rsid w:val="00853F9B"/>
    <w:rsid w:val="00867B9E"/>
    <w:rsid w:val="008914F5"/>
    <w:rsid w:val="008A4104"/>
    <w:rsid w:val="008C489D"/>
    <w:rsid w:val="008D289D"/>
    <w:rsid w:val="008F0949"/>
    <w:rsid w:val="00913110"/>
    <w:rsid w:val="00917EE3"/>
    <w:rsid w:val="0093456F"/>
    <w:rsid w:val="00934BB2"/>
    <w:rsid w:val="00934DAE"/>
    <w:rsid w:val="00953A28"/>
    <w:rsid w:val="00986279"/>
    <w:rsid w:val="00997FB5"/>
    <w:rsid w:val="009A559E"/>
    <w:rsid w:val="009E2D7E"/>
    <w:rsid w:val="009E500E"/>
    <w:rsid w:val="00A07906"/>
    <w:rsid w:val="00A51228"/>
    <w:rsid w:val="00A62B82"/>
    <w:rsid w:val="00A64EDA"/>
    <w:rsid w:val="00A666E8"/>
    <w:rsid w:val="00A82CDA"/>
    <w:rsid w:val="00AB0FB8"/>
    <w:rsid w:val="00AB4549"/>
    <w:rsid w:val="00AC7DCA"/>
    <w:rsid w:val="00AE4F76"/>
    <w:rsid w:val="00AF0F2F"/>
    <w:rsid w:val="00AF589D"/>
    <w:rsid w:val="00B076DE"/>
    <w:rsid w:val="00B12538"/>
    <w:rsid w:val="00B50557"/>
    <w:rsid w:val="00B75819"/>
    <w:rsid w:val="00B92CA8"/>
    <w:rsid w:val="00BA40FE"/>
    <w:rsid w:val="00BA7752"/>
    <w:rsid w:val="00BB2E04"/>
    <w:rsid w:val="00BB3451"/>
    <w:rsid w:val="00BC2260"/>
    <w:rsid w:val="00BE1B7F"/>
    <w:rsid w:val="00BE47A4"/>
    <w:rsid w:val="00C403AB"/>
    <w:rsid w:val="00C51E29"/>
    <w:rsid w:val="00C81129"/>
    <w:rsid w:val="00C84D8F"/>
    <w:rsid w:val="00C85AF8"/>
    <w:rsid w:val="00C91E7A"/>
    <w:rsid w:val="00CC2F2E"/>
    <w:rsid w:val="00CE788C"/>
    <w:rsid w:val="00CF3A54"/>
    <w:rsid w:val="00D1773F"/>
    <w:rsid w:val="00D35BD5"/>
    <w:rsid w:val="00D3766E"/>
    <w:rsid w:val="00D43984"/>
    <w:rsid w:val="00D6243F"/>
    <w:rsid w:val="00D67ABF"/>
    <w:rsid w:val="00D71003"/>
    <w:rsid w:val="00D9485E"/>
    <w:rsid w:val="00DA7062"/>
    <w:rsid w:val="00DC4723"/>
    <w:rsid w:val="00DD1D34"/>
    <w:rsid w:val="00DD7FFB"/>
    <w:rsid w:val="00DF1445"/>
    <w:rsid w:val="00DF23AC"/>
    <w:rsid w:val="00E125A4"/>
    <w:rsid w:val="00E17E22"/>
    <w:rsid w:val="00E36CED"/>
    <w:rsid w:val="00E44350"/>
    <w:rsid w:val="00E633E6"/>
    <w:rsid w:val="00E66FA7"/>
    <w:rsid w:val="00E7574D"/>
    <w:rsid w:val="00EA70EF"/>
    <w:rsid w:val="00EC1A4A"/>
    <w:rsid w:val="00EC2D96"/>
    <w:rsid w:val="00F30BA4"/>
    <w:rsid w:val="00F942E6"/>
    <w:rsid w:val="00F9510E"/>
    <w:rsid w:val="00FE6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CB0"/>
  </w:style>
  <w:style w:type="paragraph" w:styleId="3">
    <w:name w:val="heading 3"/>
    <w:basedOn w:val="a"/>
    <w:link w:val="30"/>
    <w:uiPriority w:val="9"/>
    <w:qFormat/>
    <w:rsid w:val="00065A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2D7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66FA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13110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471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8C489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C48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C48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7">
    <w:name w:val="Emphasis"/>
    <w:basedOn w:val="a0"/>
    <w:uiPriority w:val="20"/>
    <w:qFormat/>
    <w:rsid w:val="001C2A4F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065A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Strong"/>
    <w:basedOn w:val="a0"/>
    <w:uiPriority w:val="22"/>
    <w:qFormat/>
    <w:rsid w:val="00065AE2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0349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49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55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stdaryn.k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kostdaryn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chshenko@kostdaryn.k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71061-187F-49E4-889C-4FECFD597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4</Pages>
  <Words>1347</Words>
  <Characters>7683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Шелудько</dc:creator>
  <cp:lastModifiedBy>Рац</cp:lastModifiedBy>
  <cp:revision>82</cp:revision>
  <cp:lastPrinted>2020-04-06T07:36:00Z</cp:lastPrinted>
  <dcterms:created xsi:type="dcterms:W3CDTF">2018-09-14T08:44:00Z</dcterms:created>
  <dcterms:modified xsi:type="dcterms:W3CDTF">2020-04-06T07:36:00Z</dcterms:modified>
</cp:coreProperties>
</file>